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3E8B979C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Check List di 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1D24A150" w14:textId="497F567A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A30D8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Procedura aperta</w:t>
      </w:r>
      <w:r w:rsidR="002976DA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art 60 D.</w:t>
      </w:r>
      <w:r w:rsidR="00924F2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Lgs.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35592969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35592969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2B50D4" w:rsidRPr="003E6B8A" w14:paraId="4A647A0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46C0B" w14:textId="5DC102A3" w:rsidR="002B50D4" w:rsidRPr="00C3196A" w:rsidRDefault="1C6A5FC5" w:rsidP="0050C4F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La stazione appaltante ha provveduto alla nomina del Responsabile unico del procedimento ai sensi dell’art. 31 del D.lgs. 50/2016?</w:t>
            </w:r>
          </w:p>
          <w:p w14:paraId="06DFC459" w14:textId="6A5275EC" w:rsidR="002B50D4" w:rsidRPr="00887933" w:rsidRDefault="002B50D4" w:rsidP="0050C4FC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00E6A" w14:textId="3F29F343" w:rsidR="002B50D4" w:rsidRPr="00AF2D34" w:rsidRDefault="002B50D4" w:rsidP="00AF2D3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C4F6F1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AE435" w14:textId="0CECC269" w:rsidR="47505BC9" w:rsidRPr="00887933" w:rsidRDefault="47505BC9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CE393" w14:textId="508F08B2" w:rsidR="47505BC9" w:rsidRPr="00C3196A" w:rsidRDefault="1B93F7FC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La stazione appaltante ha acquisito e verificato le DSAN relative all’assenza di conflitto di interessi/incompatibilità sottoscritte dal RUP?</w:t>
            </w:r>
          </w:p>
          <w:p w14:paraId="48BDB994" w14:textId="5F184B7B" w:rsidR="47505BC9" w:rsidRPr="00887933" w:rsidRDefault="47505BC9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B1095BC" w14:textId="6F99813A" w:rsidR="00516936" w:rsidRPr="00C3196A" w:rsidRDefault="00AE5767" w:rsidP="00D74B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79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P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rima</w:t>
            </w:r>
            <w:r w:rsidR="002D2B7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dell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’avvio della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procedur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  <w:p w14:paraId="181A10CB" w14:textId="7E20167F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21BD8C69" w14:textId="7CB2CFE0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7C23EBCD" w14:textId="2D53203D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5E6E80" w:rsidRPr="00A30D8D" w14:paraId="31E327A6" w14:textId="77777777" w:rsidTr="008A1A6C">
        <w:trPr>
          <w:trHeight w:val="1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1DB8F" w14:textId="77777777" w:rsidR="005E6E80" w:rsidRPr="00A30D8D" w:rsidRDefault="005E6E80" w:rsidP="005E6E80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0F100D4" w14:textId="44E8E443" w:rsidR="005E6E80" w:rsidRPr="00A30D8D" w:rsidRDefault="004D7DDF" w:rsidP="005E6E8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5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L’oggetto dell’affidamento è coerente con le finalità del progetto finanziato, così come delineate nell'accordo sottoscritto tra l'Amministrazione Titolare e il Soggetto Attuatore?</w:t>
            </w:r>
            <w:r w:rsidRPr="00C042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L’importo a base d’asta rientra nella dotazione finanziaria prevista dal quadro economico di progetto?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E4689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664C6EA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8B96C81" w14:textId="732FF458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DBF0B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3756D234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(allegata alla determina)</w:t>
            </w:r>
          </w:p>
          <w:p w14:paraId="3C846024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90AC3" w14:textId="77777777" w:rsidR="005E6E80" w:rsidRPr="00A30D8D" w:rsidRDefault="005E6E80" w:rsidP="005E6E80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1CEB1D6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90DCB" w14:textId="77777777" w:rsidR="005E6E80" w:rsidRPr="00A30D8D" w:rsidRDefault="005E6E80" w:rsidP="005E6E80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77580" w14:paraId="79B841B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7F954CEE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C31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77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della stazione appaltante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C3196A" w:rsidRDefault="00093E9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 xml:space="preserve">sezione “Amministrazione </w:t>
            </w:r>
            <w:r w:rsidR="00B11086" w:rsidRPr="00C3196A">
              <w:rPr>
                <w:rFonts w:ascii="Times New Roman" w:hAnsi="Times New Roman"/>
                <w:sz w:val="20"/>
                <w:szCs w:val="20"/>
              </w:rPr>
              <w:t>trasparente”</w:t>
            </w:r>
          </w:p>
          <w:p w14:paraId="0324BD1B" w14:textId="68300CDD" w:rsidR="00E06366" w:rsidRPr="00A30D8D" w:rsidRDefault="00E0636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30D8D" w:rsidRDefault="00E0636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D9F1267" w14:textId="2A4A340A" w:rsidR="00C2670B" w:rsidRPr="00BE7340" w:rsidRDefault="00765873" w:rsidP="00BE734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8A1A6C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0077794A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8A1A6C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EEE4974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regolarmente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attivati e sono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riscontrabili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535B3" w:rsidRPr="00A30D8D" w14:paraId="6E1D5482" w14:textId="77777777" w:rsidTr="35592969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5B62" w14:textId="77777777" w:rsidR="00D535B3" w:rsidRPr="00A30D8D" w:rsidRDefault="00D535B3" w:rsidP="00D535B3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B85A3" w14:textId="1CA15673" w:rsidR="00D535B3" w:rsidRPr="00A30D8D" w:rsidRDefault="00D535B3" w:rsidP="00D535B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E37AA" w14:textId="77777777" w:rsidR="00D535B3" w:rsidRPr="00A30D8D" w:rsidRDefault="00D535B3" w:rsidP="00D535B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2A7650" w14:textId="77777777" w:rsidR="00D535B3" w:rsidRPr="00A30D8D" w:rsidRDefault="00D535B3" w:rsidP="00D535B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AC27930" w14:textId="5D0990C9" w:rsidR="00D535B3" w:rsidRPr="00A30D8D" w:rsidRDefault="00D535B3" w:rsidP="00D53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451ED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7C7C1F1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31AFD80B" w14:textId="75683A60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DAEA" w14:textId="77777777" w:rsidR="00D535B3" w:rsidRPr="00A30D8D" w:rsidRDefault="00D535B3" w:rsidP="00D535B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706F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.50/2016.</w:t>
            </w:r>
          </w:p>
          <w:p w14:paraId="6BAA1A07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77B57839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0F7E1056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7819" w14:textId="198A6C38" w:rsidR="00D535B3" w:rsidRPr="00A30D8D" w:rsidRDefault="00D535B3" w:rsidP="00D535B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35592969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B14F7E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64DB0040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</w:t>
            </w:r>
            <w:r w:rsidR="00A94A24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proofErr w:type="spellStart"/>
            <w:r w:rsidR="00A94A24">
              <w:rPr>
                <w:rFonts w:ascii="Times New Roman" w:hAnsi="Times New Roman"/>
                <w:sz w:val="20"/>
                <w:szCs w:val="20"/>
              </w:rPr>
              <w:t>s</w:t>
            </w:r>
            <w:r w:rsidR="00D214AC">
              <w:rPr>
                <w:rFonts w:ascii="Times New Roman" w:hAnsi="Times New Roman"/>
                <w:sz w:val="20"/>
                <w:szCs w:val="20"/>
              </w:rPr>
              <w:t>s.mm.ii</w:t>
            </w:r>
            <w:proofErr w:type="spellEnd"/>
            <w:r w:rsidR="00D214AC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83E524" w14:textId="0D9DDCB6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</w:t>
            </w:r>
            <w:r w:rsidR="00E874ED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proofErr w:type="spellStart"/>
            <w:r w:rsidR="00E874ED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="00E874E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1E17F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30D8D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4AF3A7C0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</w:t>
            </w:r>
            <w:r w:rsidR="00E874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874ED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proofErr w:type="spellStart"/>
            <w:r w:rsidR="00E874ED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="00E874E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71779CB7" w14:textId="7958ECD6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</w:t>
            </w:r>
            <w:r w:rsidR="00E874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874ED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proofErr w:type="spellStart"/>
            <w:r w:rsidR="00E874ED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="00E874E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1828D68" w14:textId="77777777" w:rsidR="004F715E" w:rsidRPr="00A30D8D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6382D4FD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Nella documentazione di gara</w:t>
            </w:r>
            <w:r w:rsidR="00443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DNSH?</w:t>
            </w:r>
            <w:r w:rsidR="003B4317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428755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Guida operativa DNSH 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4672864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8A1A6C">
        <w:trPr>
          <w:trHeight w:val="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3A1941A8" w14:textId="1EF169C5" w:rsidR="004F715E" w:rsidRPr="00A30D8D" w:rsidRDefault="004F715E" w:rsidP="008A1A6C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2D7F0E43" w:rsidR="004F715E" w:rsidRPr="00A30D8D" w:rsidRDefault="00EC588C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E5C96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74A833BE" w14:textId="65B8E279" w:rsidR="00E63DC3" w:rsidRPr="00A30D8D" w:rsidRDefault="00E63DC3" w:rsidP="00C54CE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5593B" w14:textId="77777777" w:rsidR="00630E26" w:rsidRDefault="00630E26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BBD21C" w14:textId="4717BB38" w:rsidR="00F6553C" w:rsidRPr="00A30D8D" w:rsidRDefault="00630E26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provveduto a 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>pubblica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 il bando di gara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521175" w:rsidRPr="00A30D8D" w14:paraId="63386589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D99" w14:textId="77777777" w:rsidR="00521175" w:rsidRPr="00A30D8D" w:rsidRDefault="00521175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7C79C" w14:textId="77777777" w:rsidR="00521175" w:rsidRPr="008A1A6C" w:rsidRDefault="00234188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6C">
              <w:rPr>
                <w:rFonts w:ascii="Times New Roman" w:hAnsi="Times New Roman" w:cs="Times New Roman"/>
                <w:sz w:val="20"/>
                <w:szCs w:val="20"/>
              </w:rPr>
              <w:t>I termini fissati nel bando di gara per la presentazione delle offerte/ domande di partecipazione sono conformi con la normativa vigente in materia di appalti, in particolare a quanto previsto all’ art. 60 del D.lgs. 50/2016?</w:t>
            </w:r>
          </w:p>
          <w:p w14:paraId="036D6A79" w14:textId="262C8F91" w:rsidR="005714A5" w:rsidRPr="008A1A6C" w:rsidRDefault="005714A5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6C">
              <w:rPr>
                <w:rFonts w:ascii="Times New Roman" w:hAnsi="Times New Roman" w:cs="Times New Roman"/>
                <w:sz w:val="20"/>
                <w:szCs w:val="20"/>
              </w:rPr>
              <w:t xml:space="preserve">Eventuali riduzioni </w:t>
            </w:r>
            <w:r w:rsidR="00AA3491" w:rsidRPr="008A1A6C">
              <w:rPr>
                <w:rFonts w:ascii="Times New Roman" w:hAnsi="Times New Roman" w:cs="Times New Roman"/>
                <w:sz w:val="20"/>
                <w:szCs w:val="20"/>
              </w:rPr>
              <w:t xml:space="preserve">dei </w:t>
            </w:r>
            <w:proofErr w:type="gramStart"/>
            <w:r w:rsidR="00AA3491" w:rsidRPr="008A1A6C">
              <w:rPr>
                <w:rFonts w:ascii="Times New Roman" w:hAnsi="Times New Roman" w:cs="Times New Roman"/>
                <w:sz w:val="20"/>
                <w:szCs w:val="20"/>
              </w:rPr>
              <w:t>predetti</w:t>
            </w:r>
            <w:proofErr w:type="gramEnd"/>
            <w:r w:rsidR="00AA3491" w:rsidRPr="008A1A6C">
              <w:rPr>
                <w:rFonts w:ascii="Times New Roman" w:hAnsi="Times New Roman" w:cs="Times New Roman"/>
                <w:sz w:val="20"/>
                <w:szCs w:val="20"/>
              </w:rPr>
              <w:t xml:space="preserve"> termini sono state debitamente motivate e rientrano nelle casistiche previste dall’art </w:t>
            </w:r>
            <w:r w:rsidR="00C65B88" w:rsidRPr="008A1A6C">
              <w:rPr>
                <w:rFonts w:ascii="Times New Roman" w:hAnsi="Times New Roman" w:cs="Times New Roman"/>
                <w:sz w:val="20"/>
                <w:szCs w:val="20"/>
              </w:rPr>
              <w:t>60 commi 2 e 3?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0275F" w14:textId="77777777" w:rsidR="000B000E" w:rsidRPr="00A30D8D" w:rsidRDefault="000B000E" w:rsidP="000B0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F32C13" w14:textId="77777777" w:rsidR="000B000E" w:rsidRPr="00A30D8D" w:rsidDel="00160DB0" w:rsidRDefault="000B000E" w:rsidP="000B0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9A46CD" w14:textId="7EEE9018" w:rsidR="00521175" w:rsidRPr="00A30D8D" w:rsidRDefault="000B000E" w:rsidP="000B0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453E1" w14:textId="77777777" w:rsidR="00670480" w:rsidRPr="00A30D8D" w:rsidRDefault="00670480" w:rsidP="006704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57B2B0B5" w14:textId="77777777" w:rsidR="00670480" w:rsidRPr="00A30D8D" w:rsidRDefault="00670480" w:rsidP="006704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49AEBB6" w14:textId="00C8FA5D" w:rsidR="00521175" w:rsidRPr="00670480" w:rsidRDefault="00670480" w:rsidP="006704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1524D" w14:textId="77777777" w:rsidR="00521175" w:rsidRPr="00A30D8D" w:rsidRDefault="0052117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F1BC1" w14:textId="3EFA7340" w:rsidR="00521175" w:rsidRPr="00A30D8D" w:rsidRDefault="000B000E" w:rsidP="000B000E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567" w14:textId="77777777" w:rsidR="00521175" w:rsidRPr="00A30D8D" w:rsidRDefault="00521175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AA77B7" w:rsidRPr="00A30D8D" w14:paraId="20E0A061" w14:textId="77777777" w:rsidTr="008A1A6C">
        <w:trPr>
          <w:trHeight w:val="1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B45DC" w14:textId="77777777" w:rsidR="00AA77B7" w:rsidRPr="00A30D8D" w:rsidRDefault="00AA77B7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3E442" w14:textId="54BCA122" w:rsidR="000B71BB" w:rsidRPr="008A1A6C" w:rsidRDefault="00AA77B7" w:rsidP="004E149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presentate nei termini e nei modi stabiliti dal bando di gara</w:t>
            </w:r>
            <w:r w:rsidR="005D1E00"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8A6E7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97DB30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D8A1ED" w14:textId="1EC0902A" w:rsidR="00AA77B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8D4CA" w14:textId="6C6CC02C" w:rsidR="00AA77B7" w:rsidRPr="00A30D8D" w:rsidRDefault="004E149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Verbali della Commissione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84578" w14:textId="77777777" w:rsidR="00AA77B7" w:rsidRPr="00A30D8D" w:rsidRDefault="00AA77B7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48DC3" w14:textId="1A19BCCB" w:rsidR="00183C97" w:rsidRPr="00A30D8D" w:rsidRDefault="00183C97" w:rsidP="00183C9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r>
              <w:rPr>
                <w:rFonts w:ascii="Times New Roman" w:hAnsi="Times New Roman"/>
                <w:sz w:val="20"/>
                <w:szCs w:val="20"/>
              </w:rPr>
              <w:t>83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19ADB848" w14:textId="77777777" w:rsidR="00AA77B7" w:rsidRPr="00A30D8D" w:rsidRDefault="00AA77B7" w:rsidP="008A1A6C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351A9" w14:textId="77777777" w:rsidR="00AA77B7" w:rsidRPr="00A30D8D" w:rsidRDefault="00AA77B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55792" w14:textId="77777777" w:rsidR="00630E26" w:rsidRPr="008F0ADE" w:rsidRDefault="00630E26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3A907C5" w14:textId="77777777" w:rsidR="000E2F98" w:rsidRPr="008F0ADE" w:rsidRDefault="00ED7FBE" w:rsidP="000E2F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</w:t>
            </w:r>
            <w:r w:rsidR="00A33238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 nominare</w:t>
            </w:r>
            <w:r w:rsidR="004F715E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la Commissione giudicatrice successivamente alla scadenza dei termini per la presentazione delle offerte?</w:t>
            </w:r>
            <w:r w:rsidR="000E2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0E2F98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rispettato gli obblighi di pubblicità e trasparenza sulla composizione e sui curricula dei componenti della commissione?</w:t>
            </w:r>
          </w:p>
          <w:p w14:paraId="7243CD1B" w14:textId="469BEBFB" w:rsidR="004F715E" w:rsidRPr="008F0ADE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247E04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268FBD47" w14:textId="77777777" w:rsidR="00247E04" w:rsidRPr="00A30D8D" w:rsidRDefault="00247E04" w:rsidP="00247E0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 “Amministrazione trasparente” del Committente</w:t>
            </w:r>
          </w:p>
          <w:p w14:paraId="3F2FC46F" w14:textId="77777777" w:rsidR="00247E04" w:rsidRPr="00A30D8D" w:rsidRDefault="00247E0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18FA22EA" w14:textId="4F1A23BB" w:rsidR="00247E04" w:rsidRPr="00A30D8D" w:rsidRDefault="00247E0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35592969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323F" w14:textId="77777777" w:rsidR="008E6227" w:rsidRPr="008F0ADE" w:rsidRDefault="008E62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7CCBF5B" w14:textId="0CA4DE75" w:rsidR="008E6227" w:rsidRPr="008F0ADE" w:rsidRDefault="008E62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</w:t>
            </w:r>
            <w:r w:rsidR="00BF10BD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Commissione 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provveduto alla verifica dei requisiti generali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18EAEDAB" w14:textId="61D7CB6A" w:rsidR="00F6553C" w:rsidRPr="00A30D8D" w:rsidRDefault="001B196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C969" w14:textId="3D5977A6" w:rsidR="00F6553C" w:rsidRPr="008F0ADE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5638B83" w14:textId="77777777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4D50A4A" w14:textId="5B21BFBE" w:rsidR="00F114AB" w:rsidRPr="008F0ADE" w:rsidRDefault="00F114AB" w:rsidP="00F114A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Commissione </w:t>
            </w:r>
            <w:r w:rsidR="008E3CF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giudicatrice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</w:t>
            </w:r>
            <w:r w:rsidR="00C36D0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ad effettuare l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valutazione delle offerte in conformità dei criteri di aggiudicazione stabiliti dal bando? Nel caso di adozione del criterio OEPV, la Commissione </w:t>
            </w:r>
            <w:r w:rsidR="00780F3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sufficientemente motivato la valutazione degli elementi qualitativi delle offerte?</w:t>
            </w:r>
          </w:p>
          <w:p w14:paraId="64509595" w14:textId="77777777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EF12356" w14:textId="0FD8A5F6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02B44A57" w:rsidR="00F6553C" w:rsidRPr="00A30D8D" w:rsidRDefault="0004727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00670480">
        <w:trPr>
          <w:trHeight w:val="17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794C2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2874" w14:textId="77777777" w:rsidR="002E2E9C" w:rsidRPr="00794C27" w:rsidRDefault="002E2E9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569F402" w14:textId="187CA194" w:rsidR="002E2E9C" w:rsidRPr="00794C27" w:rsidRDefault="002E2E9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la Commissione giudicatrice 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abbia 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rilevat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offerte anormalmente basse 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provveduto a richied</w:t>
            </w:r>
            <w:r w:rsidR="00A269C4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32ED39BB" w:rsidR="00F6553C" w:rsidRPr="00A30D8D" w:rsidRDefault="0004727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35592969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366251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794C27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0A3C587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0CE35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C061" w14:textId="5FBB2D88" w:rsidR="00176CA6" w:rsidRPr="00794C27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 comunicare l’aggiudicazione ai sensi dell’art. 76 del </w:t>
            </w:r>
            <w:proofErr w:type="spellStart"/>
            <w:r w:rsidRPr="00794C27" w:rsidDel="00C17971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Pr="00794C27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FF87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4CB980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0C80170" w14:textId="3193A06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E202" w14:textId="0166D00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A22AC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9133A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1BD35EA8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16E30A8E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3620DFF3" w14:textId="0C7C2BB9" w:rsidR="00176CA6" w:rsidRPr="00A30D8D" w:rsidRDefault="00176CA6" w:rsidP="008A1A6C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C4159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4C37187" w14:textId="77777777" w:rsidTr="008A1A6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19C59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D102" w14:textId="3555C919" w:rsidR="00176CA6" w:rsidRPr="00794C27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hAnsi="Times New Roman" w:cs="Times New Roman"/>
                <w:sz w:val="20"/>
                <w:szCs w:val="20"/>
              </w:rPr>
              <w:t>La notifica dell’aggiudicazione è avvenuta a mezzo Posta Elettronica Certificata (o strumento analogo) e contiene la data di scadenza del termine dilatorio per la stipulazione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0A2DE" w14:textId="77777777" w:rsidR="00176CA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4EFE0" w14:textId="77777777" w:rsidR="00176CA6" w:rsidRPr="007457C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6A08EE" w14:textId="33B313F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45B7" w14:textId="78115E9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03A3F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78EC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</w:t>
            </w:r>
            <w:r>
              <w:rPr>
                <w:rFonts w:ascii="Times New Roman" w:hAnsi="Times New Roman"/>
                <w:sz w:val="20"/>
                <w:szCs w:val="20"/>
              </w:rPr>
              <w:t>76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29B768A4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628A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810EC55" w14:textId="77777777" w:rsidTr="00543146">
        <w:trPr>
          <w:trHeight w:val="4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08825A16" w:rsidR="00176CA6" w:rsidRPr="00794C27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22E0FD9" w14:textId="77777777" w:rsidTr="355929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176CA6" w:rsidRPr="00A30D8D" w:rsidRDefault="00176CA6" w:rsidP="00176CA6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176CA6" w:rsidRPr="006D6B89" w14:paraId="28A87F5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5B056F40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</w:t>
            </w:r>
            <w:r w:rsidRPr="00C934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stazione appaltante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richiesto l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’eventuale esecuzione anticipata del contratto nei casi di urgenza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6BE22A4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26A6ADA3" w:rsidR="00176CA6" w:rsidRPr="001C3A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svolto le opportune verifiche sul possesso dei</w:t>
            </w:r>
            <w:r w:rsidRPr="00393B43">
              <w:t xml:space="preserve">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requisiti generali del soggetto aggiudicatario</w:t>
            </w:r>
            <w:r w:rsidRPr="008F0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3587F7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riporta gli elementi identificativi dell’intervento PNRR nell’ambito del quale viene realizzato nonché della procedura di affidamento a cui si afferisce?</w:t>
            </w:r>
          </w:p>
          <w:p w14:paraId="054E7CF9" w14:textId="1A77EB4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3A58B9E" w14:textId="77777777" w:rsidTr="0019383D">
        <w:trPr>
          <w:trHeight w:val="2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A293" w14:textId="77777777" w:rsidR="00176CA6" w:rsidRDefault="00176CA6" w:rsidP="005E0FCB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</w:t>
            </w:r>
          </w:p>
          <w:p w14:paraId="687887A3" w14:textId="50607E02" w:rsidR="0026688F" w:rsidRPr="00071F74" w:rsidRDefault="0026688F" w:rsidP="005E0FCB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</w:t>
            </w:r>
            <w:r w:rsidR="0066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 mancato rispetto delle tempistiche di realizzazione dell’intervento?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5112CF58" w14:textId="77777777" w:rsidR="00176CA6" w:rsidRPr="00A64DD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  <w:p w14:paraId="6D6A1CF3" w14:textId="59A93F0E" w:rsidR="00A64DD4" w:rsidRPr="00A30D8D" w:rsidRDefault="00A64DD4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ABD218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tagging ambientale e all’indicatore comune?</w:t>
            </w:r>
          </w:p>
          <w:p w14:paraId="13FD377C" w14:textId="364E39B8" w:rsidR="00176CA6" w:rsidRPr="00A30D8D" w:rsidRDefault="005E0FCB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Con specifico </w:t>
            </w:r>
            <w:r w:rsidR="005E4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riferimento al rispetto delle pari opportunità, </w:t>
            </w:r>
            <w:r w:rsidR="005B4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</w:t>
            </w:r>
            <w:r w:rsidR="005E4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232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specifiche penali </w:t>
            </w:r>
            <w:r w:rsidR="005B4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(UE) 241/2021 art. 5, </w:t>
            </w:r>
          </w:p>
          <w:p w14:paraId="28EA4EB6" w14:textId="42828F3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(UE) 852/2020 art. 17 e Reg. 2139/2021</w:t>
            </w:r>
          </w:p>
          <w:p w14:paraId="3FDA58A9" w14:textId="04C0B3A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 RGS n. 33 del 13/10/2022</w:t>
            </w:r>
          </w:p>
          <w:p w14:paraId="36881C3E" w14:textId="438827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17/10/2022;</w:t>
            </w:r>
          </w:p>
          <w:p w14:paraId="6CF9721A" w14:textId="334B869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Delegato (UE) 2021/2106 </w:t>
            </w:r>
          </w:p>
          <w:p w14:paraId="38F13975" w14:textId="21FC54D4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VI al Reg. (UE) 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0BF0923F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176CA6" w:rsidRPr="008440C4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1A3A7AB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Determinazione Anac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30E590A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5F6A694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66499E66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176CA6" w:rsidRPr="00A30D8D" w:rsidRDefault="00176CA6" w:rsidP="00176CA6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7D516E3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121A51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</w:t>
            </w:r>
            <w:r w:rsidR="001666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 è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B8CD123" w14:textId="77777777" w:rsidR="00A64DD4" w:rsidRPr="00A30D8D" w:rsidRDefault="00A64DD4" w:rsidP="00A64D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64401E94" w14:textId="77777777" w:rsidR="00A64DD4" w:rsidRPr="00A30D8D" w:rsidRDefault="00A64DD4" w:rsidP="00A64D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69B79A66" w14:textId="0AE1FF24" w:rsidR="00176CA6" w:rsidRPr="00A30D8D" w:rsidRDefault="00A64DD4" w:rsidP="00A64D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176CA6" w:rsidRPr="005133BB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128171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20046EBA" w:rsidR="00176CA6" w:rsidRPr="00A30D8D" w:rsidRDefault="001D6DDE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</w:t>
            </w:r>
            <w:r w:rsidR="00176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ono </w:t>
            </w:r>
            <w:r w:rsidR="00176CA6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stati acquisiti i visti da parte dei competenti organismi di controllo in esito alle verifiche di legittimità e di regolarità amministrativo contabile?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5806E" w14:textId="4ACDD29B" w:rsidR="0089016C" w:rsidRDefault="0089016C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 del contratto</w:t>
            </w:r>
          </w:p>
          <w:p w14:paraId="345A01F7" w14:textId="464B054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176CA6" w:rsidRPr="00ED6A67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E52F6B1" w14:textId="77777777" w:rsidTr="35592969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176CA6" w:rsidRPr="00A30D8D" w:rsidRDefault="00176CA6" w:rsidP="00176CA6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40800D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176CA6" w:rsidRPr="00A30D8D" w:rsidRDefault="00176CA6" w:rsidP="00176CA6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1FCD198C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Ulteriori 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controlli</w:t>
            </w:r>
          </w:p>
        </w:tc>
      </w:tr>
      <w:tr w:rsidR="00176CA6" w:rsidRPr="00A30D8D" w14:paraId="5D4ABAA9" w14:textId="77777777" w:rsidTr="00713331">
        <w:trPr>
          <w:trHeight w:val="2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1A59DC4A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alla procedura di affidamento è stata opportunamente caricata sul sistema informativo ReGiS?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176CA6" w:rsidRPr="00071F7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informativo ReGiS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176CA6" w:rsidRPr="003B6521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13331" w:rsidRPr="00A30D8D" w14:paraId="7369D7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D5DA" w14:textId="77777777" w:rsidR="00713331" w:rsidRPr="00A30D8D" w:rsidRDefault="00713331" w:rsidP="00713331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D781" w14:textId="475F24B7" w:rsidR="00713331" w:rsidRPr="00A30D8D" w:rsidRDefault="00713331" w:rsidP="00713331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soggetto attuatore ha rilasciato l’</w:t>
            </w:r>
            <w:r w:rsidRPr="00F12799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Attestazione delle verifiche effettuate sulla procedura di gara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 relazione alla procedura oggetto del presente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49D8" w14:textId="77777777" w:rsidR="00713331" w:rsidRPr="00A30D8D" w:rsidRDefault="00713331" w:rsidP="0071333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3B9631" w14:textId="77777777" w:rsidR="00713331" w:rsidRPr="00A30D8D" w:rsidRDefault="00713331" w:rsidP="0071333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E692909" w14:textId="0AFDD4E2" w:rsidR="00713331" w:rsidRPr="00A30D8D" w:rsidRDefault="00713331" w:rsidP="0071333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0872" w14:textId="17BF1C4D" w:rsidR="00713331" w:rsidRPr="00A30D8D" w:rsidRDefault="00713331" w:rsidP="0071333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delle verifiche effettuate sulla procedura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F6E0" w14:textId="77777777" w:rsidR="00713331" w:rsidRPr="008A1A6C" w:rsidRDefault="00713331" w:rsidP="0071333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AB540" w14:textId="77777777" w:rsidR="00D535B3" w:rsidRPr="00A30D8D" w:rsidRDefault="00D535B3" w:rsidP="00D535B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7133B3C8" w14:textId="77777777" w:rsidR="00713331" w:rsidRPr="00A30D8D" w:rsidRDefault="00713331" w:rsidP="00D535B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F9A3" w14:textId="77777777" w:rsidR="00713331" w:rsidRPr="00A30D8D" w:rsidRDefault="00713331" w:rsidP="0071333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343975" w:rsidRPr="00A30D8D" w14:paraId="469D31D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343975" w:rsidRPr="00A30D8D" w:rsidRDefault="00343975" w:rsidP="00343975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2795E311" w:rsidR="00343975" w:rsidRPr="00A30D8D" w:rsidRDefault="00343975" w:rsidP="00343975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Nell’espletamento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della procedura di affidamento oggetto di controllo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ACC5" w14:textId="77777777" w:rsidR="00343975" w:rsidRPr="00A30D8D" w:rsidRDefault="00343975" w:rsidP="003439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04DCE7" w14:textId="77777777" w:rsidR="00343975" w:rsidRPr="00A30D8D" w:rsidRDefault="00343975" w:rsidP="003439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59B73DF" w:rsidR="00343975" w:rsidRPr="00A30D8D" w:rsidRDefault="00343975" w:rsidP="003439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66CA" w14:textId="4A62C86E" w:rsidR="00343975" w:rsidRPr="00A30D8D" w:rsidRDefault="00343975" w:rsidP="00343975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Bando e/o relativi allegati 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343975" w:rsidRPr="00343975" w:rsidRDefault="00343975" w:rsidP="0034397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5A414ED2" w:rsidR="00343975" w:rsidRPr="00A30D8D" w:rsidRDefault="00343975" w:rsidP="00343975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9A73B" w14:textId="77777777" w:rsidR="00343975" w:rsidRPr="00912EE4" w:rsidRDefault="00343975" w:rsidP="00343975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Vedi FAQ Italia domani</w:t>
            </w:r>
          </w:p>
          <w:p w14:paraId="6D71ECFA" w14:textId="54114D36" w:rsidR="00343975" w:rsidRPr="00A30D8D" w:rsidRDefault="00343975" w:rsidP="00343975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http://italiadomani.gov.it/content/sogei-ng/it/it/faq/attivazione-e-attuazione-progettuale.html</w:t>
            </w:r>
          </w:p>
        </w:tc>
      </w:tr>
    </w:tbl>
    <w:p w14:paraId="211224B6" w14:textId="4E2D8E7C" w:rsidR="005B2E20" w:rsidRDefault="005B2E20" w:rsidP="005B2E20">
      <w:pPr>
        <w:rPr>
          <w:rFonts w:ascii="Palatino Linotype" w:hAnsi="Palatino Linotype"/>
          <w:kern w:val="0"/>
          <w14:ligatures w14:val="none"/>
        </w:rPr>
      </w:pPr>
    </w:p>
    <w:p w14:paraId="44C00B7B" w14:textId="436F68A9" w:rsidR="00450013" w:rsidRDefault="00450013">
      <w:pPr>
        <w:rPr>
          <w:rFonts w:ascii="Palatino Linotype" w:hAnsi="Palatino Linotype"/>
          <w:kern w:val="0"/>
          <w14:ligatures w14:val="none"/>
        </w:rPr>
      </w:pPr>
      <w:r>
        <w:rPr>
          <w:rFonts w:ascii="Palatino Linotype" w:hAnsi="Palatino Linotype"/>
          <w:kern w:val="0"/>
          <w14:ligatures w14:val="none"/>
        </w:rPr>
        <w:br w:type="page"/>
      </w:r>
    </w:p>
    <w:p w14:paraId="240EF875" w14:textId="77777777" w:rsidR="005B2E20" w:rsidRPr="00CE2EC2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13892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1"/>
        <w:gridCol w:w="287"/>
        <w:gridCol w:w="10534"/>
      </w:tblGrid>
      <w:tr w:rsidR="00E9561D" w:rsidRPr="006D6B89" w14:paraId="41887B67" w14:textId="77777777" w:rsidTr="00660F05">
        <w:trPr>
          <w:trHeight w:val="397"/>
          <w:tblHeader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1B39E3" w14:textId="77777777" w:rsidR="00E9561D" w:rsidRPr="006D6B89" w:rsidRDefault="00E956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E9561D" w:rsidRPr="006D6B89" w14:paraId="326C94AB" w14:textId="77777777" w:rsidTr="00660F05">
        <w:trPr>
          <w:trHeight w:val="397"/>
        </w:trPr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2F244" w14:textId="77777777" w:rsidR="00E9561D" w:rsidRPr="006D6B89" w:rsidRDefault="00E956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44D7FF" w14:textId="77777777" w:rsidR="00E9561D" w:rsidRPr="006D6B89" w:rsidRDefault="00E9561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F1B71" w14:textId="77777777" w:rsidR="00E9561D" w:rsidRPr="006D6B89" w:rsidRDefault="00E9561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E9561D" w:rsidRPr="006D6B89" w14:paraId="2D94DEF9" w14:textId="77777777" w:rsidTr="00660F05">
        <w:trPr>
          <w:trHeight w:val="397"/>
        </w:trPr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3D11" w14:textId="77777777" w:rsidR="00E9561D" w:rsidRPr="006D6B89" w:rsidRDefault="00E9561D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835997" w14:textId="77777777" w:rsidR="00E9561D" w:rsidRPr="006D6B89" w:rsidRDefault="00E9561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10DA55" w14:textId="77777777" w:rsidR="00E9561D" w:rsidRPr="006D6B89" w:rsidRDefault="00E9561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E9561D" w:rsidRPr="006D6B89" w14:paraId="17281183" w14:textId="77777777" w:rsidTr="00660F05">
        <w:trPr>
          <w:trHeight w:val="397"/>
        </w:trPr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C61B" w14:textId="77777777" w:rsidR="00E9561D" w:rsidRPr="006D6B89" w:rsidRDefault="00E9561D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CED6DF" w14:textId="77777777" w:rsidR="00E9561D" w:rsidRPr="006D6B89" w:rsidRDefault="00E9561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15F36A" w14:textId="77777777" w:rsidR="00E9561D" w:rsidRPr="006D6B89" w:rsidRDefault="00E9561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E9561D" w:rsidRPr="006D6B89" w14:paraId="6A450ACF" w14:textId="77777777" w:rsidTr="00660F05">
        <w:trPr>
          <w:trHeight w:val="397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34868F" w14:textId="77777777" w:rsidR="00E9561D" w:rsidRPr="006D6B89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351B1017" w14:textId="77777777" w:rsidR="00E9561D" w:rsidRPr="006D6B89" w:rsidRDefault="00E956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5BC99D6" w14:textId="77777777" w:rsidR="00E9561D" w:rsidRPr="006D6B89" w:rsidRDefault="00E9561D" w:rsidP="00E9561D">
      <w:pPr>
        <w:rPr>
          <w:rFonts w:ascii="Palatino Linotype" w:hAnsi="Palatino Linotype"/>
          <w:sz w:val="20"/>
          <w:szCs w:val="20"/>
        </w:rPr>
      </w:pPr>
    </w:p>
    <w:tbl>
      <w:tblPr>
        <w:tblW w:w="13892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6659"/>
        <w:gridCol w:w="7233"/>
      </w:tblGrid>
      <w:tr w:rsidR="00E9561D" w:rsidRPr="006D6B89" w14:paraId="7E9823C7" w14:textId="77777777" w:rsidTr="00450013">
        <w:trPr>
          <w:trHeight w:val="532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66A37F" w14:textId="77777777" w:rsidR="00E9561D" w:rsidRPr="006D6B89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</w:t>
            </w:r>
            <w:r w:rsidRPr="006D6B8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9B299B" w14:textId="77777777" w:rsidR="00E9561D" w:rsidRPr="006D6B89" w:rsidRDefault="00E9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E9561D" w:rsidRPr="006D6B89" w14:paraId="00BDEC97" w14:textId="77777777" w:rsidTr="00450013">
        <w:trPr>
          <w:trHeight w:val="1309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A18EE4" w14:textId="77777777" w:rsidR="00E9561D" w:rsidRPr="006D6B89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F39593" w14:textId="77777777" w:rsidR="00E9561D" w:rsidRPr="006D6B89" w:rsidRDefault="00E9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E9561D" w:rsidRPr="006D6B89" w14:paraId="6B412FD2" w14:textId="77777777" w:rsidTr="00450013">
        <w:trPr>
          <w:trHeight w:val="1232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2A1B93" w14:textId="77777777" w:rsidR="00E9561D" w:rsidRPr="006D6B89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 controllo: </w:t>
            </w:r>
          </w:p>
          <w:p w14:paraId="17708B28" w14:textId="77777777" w:rsidR="00E9561D" w:rsidRPr="006D6B89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9737B6" w14:textId="77777777" w:rsidR="00E9561D" w:rsidRPr="006D6B89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B89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6D6B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BDE08" w14:textId="77777777" w:rsidR="00FC3BDB" w:rsidRDefault="00FC3BDB">
      <w:pPr>
        <w:spacing w:after="0" w:line="240" w:lineRule="auto"/>
      </w:pPr>
      <w:r>
        <w:separator/>
      </w:r>
    </w:p>
  </w:endnote>
  <w:endnote w:type="continuationSeparator" w:id="0">
    <w:p w14:paraId="5F9AA0CE" w14:textId="77777777" w:rsidR="00FC3BDB" w:rsidRDefault="00FC3BDB">
      <w:pPr>
        <w:spacing w:after="0" w:line="240" w:lineRule="auto"/>
      </w:pPr>
      <w:r>
        <w:continuationSeparator/>
      </w:r>
    </w:p>
  </w:endnote>
  <w:endnote w:type="continuationNotice" w:id="1">
    <w:p w14:paraId="10EB8A7F" w14:textId="77777777" w:rsidR="00FC3BDB" w:rsidRDefault="00FC3B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147CA" w14:textId="77777777" w:rsidR="00465FD0" w:rsidRDefault="00465F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878F2" w14:textId="5D814096" w:rsidR="00926D31" w:rsidRPr="00B0225C" w:rsidRDefault="00465FD0" w:rsidP="00465FD0">
    <w:pPr>
      <w:pStyle w:val="Pidipagina"/>
      <w:tabs>
        <w:tab w:val="left" w:pos="3285"/>
      </w:tabs>
      <w:ind w:right="111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versione giugno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7286C" w14:textId="77777777" w:rsidR="00465FD0" w:rsidRDefault="00465F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28250" w14:textId="77777777" w:rsidR="00FC3BDB" w:rsidRDefault="00FC3BDB">
      <w:pPr>
        <w:spacing w:after="0" w:line="240" w:lineRule="auto"/>
      </w:pPr>
      <w:r>
        <w:separator/>
      </w:r>
    </w:p>
  </w:footnote>
  <w:footnote w:type="continuationSeparator" w:id="0">
    <w:p w14:paraId="79C9A517" w14:textId="77777777" w:rsidR="00FC3BDB" w:rsidRDefault="00FC3BDB">
      <w:pPr>
        <w:spacing w:after="0" w:line="240" w:lineRule="auto"/>
      </w:pPr>
      <w:r>
        <w:continuationSeparator/>
      </w:r>
    </w:p>
  </w:footnote>
  <w:footnote w:type="continuationNotice" w:id="1">
    <w:p w14:paraId="7AFA2D62" w14:textId="77777777" w:rsidR="00FC3BDB" w:rsidRDefault="00FC3B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9A3AA" w14:textId="77777777" w:rsidR="00465FD0" w:rsidRDefault="00465F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68FB097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51C3E" w14:textId="77777777" w:rsidR="00465FD0" w:rsidRDefault="00465F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E0771"/>
    <w:multiLevelType w:val="hybridMultilevel"/>
    <w:tmpl w:val="F7C01700"/>
    <w:lvl w:ilvl="0" w:tplc="DB7CE2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193636">
    <w:abstractNumId w:val="4"/>
  </w:num>
  <w:num w:numId="2" w16cid:durableId="1940020352">
    <w:abstractNumId w:val="2"/>
  </w:num>
  <w:num w:numId="3" w16cid:durableId="1879396381">
    <w:abstractNumId w:val="24"/>
  </w:num>
  <w:num w:numId="4" w16cid:durableId="1928688513">
    <w:abstractNumId w:val="50"/>
  </w:num>
  <w:num w:numId="5" w16cid:durableId="451821768">
    <w:abstractNumId w:val="31"/>
  </w:num>
  <w:num w:numId="6" w16cid:durableId="876353797">
    <w:abstractNumId w:val="11"/>
  </w:num>
  <w:num w:numId="7" w16cid:durableId="1939562330">
    <w:abstractNumId w:val="48"/>
  </w:num>
  <w:num w:numId="8" w16cid:durableId="1992173640">
    <w:abstractNumId w:val="17"/>
  </w:num>
  <w:num w:numId="9" w16cid:durableId="311102732">
    <w:abstractNumId w:val="14"/>
  </w:num>
  <w:num w:numId="10" w16cid:durableId="1829786929">
    <w:abstractNumId w:val="25"/>
  </w:num>
  <w:num w:numId="11" w16cid:durableId="674647274">
    <w:abstractNumId w:val="51"/>
  </w:num>
  <w:num w:numId="12" w16cid:durableId="1368526318">
    <w:abstractNumId w:val="22"/>
  </w:num>
  <w:num w:numId="13" w16cid:durableId="778721022">
    <w:abstractNumId w:val="47"/>
  </w:num>
  <w:num w:numId="14" w16cid:durableId="1192574758">
    <w:abstractNumId w:val="34"/>
  </w:num>
  <w:num w:numId="15" w16cid:durableId="1651716915">
    <w:abstractNumId w:val="10"/>
  </w:num>
  <w:num w:numId="16" w16cid:durableId="151065623">
    <w:abstractNumId w:val="20"/>
  </w:num>
  <w:num w:numId="17" w16cid:durableId="1554661202">
    <w:abstractNumId w:val="1"/>
  </w:num>
  <w:num w:numId="18" w16cid:durableId="1510679169">
    <w:abstractNumId w:val="28"/>
  </w:num>
  <w:num w:numId="19" w16cid:durableId="1601911363">
    <w:abstractNumId w:val="52"/>
  </w:num>
  <w:num w:numId="20" w16cid:durableId="275060675">
    <w:abstractNumId w:val="19"/>
  </w:num>
  <w:num w:numId="21" w16cid:durableId="1114248147">
    <w:abstractNumId w:val="6"/>
  </w:num>
  <w:num w:numId="22" w16cid:durableId="1918515956">
    <w:abstractNumId w:val="53"/>
  </w:num>
  <w:num w:numId="23" w16cid:durableId="956369949">
    <w:abstractNumId w:val="33"/>
  </w:num>
  <w:num w:numId="24" w16cid:durableId="2096395546">
    <w:abstractNumId w:val="26"/>
  </w:num>
  <w:num w:numId="25" w16cid:durableId="1014577626">
    <w:abstractNumId w:val="7"/>
  </w:num>
  <w:num w:numId="26" w16cid:durableId="359669862">
    <w:abstractNumId w:val="23"/>
  </w:num>
  <w:num w:numId="27" w16cid:durableId="391317237">
    <w:abstractNumId w:val="36"/>
  </w:num>
  <w:num w:numId="28" w16cid:durableId="1333146605">
    <w:abstractNumId w:val="8"/>
  </w:num>
  <w:num w:numId="29" w16cid:durableId="552472080">
    <w:abstractNumId w:val="45"/>
  </w:num>
  <w:num w:numId="30" w16cid:durableId="1381326045">
    <w:abstractNumId w:val="27"/>
  </w:num>
  <w:num w:numId="31" w16cid:durableId="2128544906">
    <w:abstractNumId w:val="40"/>
  </w:num>
  <w:num w:numId="32" w16cid:durableId="1960259649">
    <w:abstractNumId w:val="49"/>
  </w:num>
  <w:num w:numId="33" w16cid:durableId="634723329">
    <w:abstractNumId w:val="38"/>
  </w:num>
  <w:num w:numId="34" w16cid:durableId="1455170523">
    <w:abstractNumId w:val="21"/>
  </w:num>
  <w:num w:numId="35" w16cid:durableId="1334138527">
    <w:abstractNumId w:val="44"/>
  </w:num>
  <w:num w:numId="36" w16cid:durableId="1779518890">
    <w:abstractNumId w:val="32"/>
  </w:num>
  <w:num w:numId="37" w16cid:durableId="1392271384">
    <w:abstractNumId w:val="9"/>
  </w:num>
  <w:num w:numId="38" w16cid:durableId="390233362">
    <w:abstractNumId w:val="30"/>
  </w:num>
  <w:num w:numId="39" w16cid:durableId="216939614">
    <w:abstractNumId w:val="43"/>
  </w:num>
  <w:num w:numId="40" w16cid:durableId="1842769106">
    <w:abstractNumId w:val="15"/>
  </w:num>
  <w:num w:numId="41" w16cid:durableId="1495219762">
    <w:abstractNumId w:val="18"/>
  </w:num>
  <w:num w:numId="42" w16cid:durableId="1400249305">
    <w:abstractNumId w:val="42"/>
  </w:num>
  <w:num w:numId="43" w16cid:durableId="284430634">
    <w:abstractNumId w:val="12"/>
  </w:num>
  <w:num w:numId="44" w16cid:durableId="143667544">
    <w:abstractNumId w:val="13"/>
  </w:num>
  <w:num w:numId="45" w16cid:durableId="1175681997">
    <w:abstractNumId w:val="16"/>
  </w:num>
  <w:num w:numId="46" w16cid:durableId="2114014912">
    <w:abstractNumId w:val="37"/>
  </w:num>
  <w:num w:numId="47" w16cid:durableId="1873414608">
    <w:abstractNumId w:val="41"/>
  </w:num>
  <w:num w:numId="48" w16cid:durableId="566035886">
    <w:abstractNumId w:val="46"/>
  </w:num>
  <w:num w:numId="49" w16cid:durableId="564027679">
    <w:abstractNumId w:val="39"/>
  </w:num>
  <w:num w:numId="50" w16cid:durableId="1893350011">
    <w:abstractNumId w:val="0"/>
  </w:num>
  <w:num w:numId="51" w16cid:durableId="423378574">
    <w:abstractNumId w:val="35"/>
  </w:num>
  <w:num w:numId="52" w16cid:durableId="499394026">
    <w:abstractNumId w:val="29"/>
  </w:num>
  <w:num w:numId="53" w16cid:durableId="1538738791">
    <w:abstractNumId w:val="3"/>
  </w:num>
  <w:num w:numId="54" w16cid:durableId="1908954829">
    <w:abstractNumId w:val="2"/>
  </w:num>
  <w:num w:numId="55" w16cid:durableId="1923371363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6D8"/>
    <w:rsid w:val="000057E8"/>
    <w:rsid w:val="0000595B"/>
    <w:rsid w:val="00005A96"/>
    <w:rsid w:val="00005F33"/>
    <w:rsid w:val="0000673D"/>
    <w:rsid w:val="000103C6"/>
    <w:rsid w:val="0001044C"/>
    <w:rsid w:val="000105E1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0477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0847"/>
    <w:rsid w:val="000311C3"/>
    <w:rsid w:val="00031336"/>
    <w:rsid w:val="0003182A"/>
    <w:rsid w:val="00031A43"/>
    <w:rsid w:val="000326DA"/>
    <w:rsid w:val="00032980"/>
    <w:rsid w:val="00032B76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4AC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67"/>
    <w:rsid w:val="000377EC"/>
    <w:rsid w:val="000419AE"/>
    <w:rsid w:val="00041B52"/>
    <w:rsid w:val="00041DF6"/>
    <w:rsid w:val="00042F53"/>
    <w:rsid w:val="00043AB1"/>
    <w:rsid w:val="00043C08"/>
    <w:rsid w:val="00044E67"/>
    <w:rsid w:val="0004500D"/>
    <w:rsid w:val="00045046"/>
    <w:rsid w:val="00045C70"/>
    <w:rsid w:val="00046496"/>
    <w:rsid w:val="0004662F"/>
    <w:rsid w:val="00046B4B"/>
    <w:rsid w:val="00046F71"/>
    <w:rsid w:val="00047012"/>
    <w:rsid w:val="00047279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7B8"/>
    <w:rsid w:val="00073926"/>
    <w:rsid w:val="00073B45"/>
    <w:rsid w:val="00073EA4"/>
    <w:rsid w:val="00073EE9"/>
    <w:rsid w:val="00074A8E"/>
    <w:rsid w:val="00075266"/>
    <w:rsid w:val="0007549A"/>
    <w:rsid w:val="00076392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1EE0"/>
    <w:rsid w:val="000A2004"/>
    <w:rsid w:val="000A2502"/>
    <w:rsid w:val="000A2810"/>
    <w:rsid w:val="000A2E91"/>
    <w:rsid w:val="000A3E6F"/>
    <w:rsid w:val="000A47C3"/>
    <w:rsid w:val="000A4853"/>
    <w:rsid w:val="000A4B28"/>
    <w:rsid w:val="000A6BA7"/>
    <w:rsid w:val="000A7C4C"/>
    <w:rsid w:val="000B000E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B71BB"/>
    <w:rsid w:val="000B7A3A"/>
    <w:rsid w:val="000B7BE9"/>
    <w:rsid w:val="000C00C7"/>
    <w:rsid w:val="000C065C"/>
    <w:rsid w:val="000C106A"/>
    <w:rsid w:val="000C16A0"/>
    <w:rsid w:val="000C16F8"/>
    <w:rsid w:val="000C20D9"/>
    <w:rsid w:val="000C227C"/>
    <w:rsid w:val="000C22FC"/>
    <w:rsid w:val="000C3083"/>
    <w:rsid w:val="000C3232"/>
    <w:rsid w:val="000C3DDB"/>
    <w:rsid w:val="000C41E3"/>
    <w:rsid w:val="000C4BAB"/>
    <w:rsid w:val="000C50B7"/>
    <w:rsid w:val="000C56DA"/>
    <w:rsid w:val="000C5813"/>
    <w:rsid w:val="000C5B3C"/>
    <w:rsid w:val="000C5E4D"/>
    <w:rsid w:val="000C660A"/>
    <w:rsid w:val="000C68E2"/>
    <w:rsid w:val="000C744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2022"/>
    <w:rsid w:val="000E2F98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909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4D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3C87"/>
    <w:rsid w:val="0013468F"/>
    <w:rsid w:val="00134AA4"/>
    <w:rsid w:val="00134C12"/>
    <w:rsid w:val="0013555C"/>
    <w:rsid w:val="00136054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83C"/>
    <w:rsid w:val="00143B9A"/>
    <w:rsid w:val="00145790"/>
    <w:rsid w:val="00145BA3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A4C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0E05"/>
    <w:rsid w:val="0016126E"/>
    <w:rsid w:val="001616A6"/>
    <w:rsid w:val="00161958"/>
    <w:rsid w:val="00161A8B"/>
    <w:rsid w:val="00161F59"/>
    <w:rsid w:val="0016267F"/>
    <w:rsid w:val="0016278A"/>
    <w:rsid w:val="00163AEA"/>
    <w:rsid w:val="00163CD5"/>
    <w:rsid w:val="00163E25"/>
    <w:rsid w:val="001647D1"/>
    <w:rsid w:val="00165035"/>
    <w:rsid w:val="00165CA7"/>
    <w:rsid w:val="0016624F"/>
    <w:rsid w:val="0016667A"/>
    <w:rsid w:val="001669E0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119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A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C97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383D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683"/>
    <w:rsid w:val="001A08DD"/>
    <w:rsid w:val="001A097F"/>
    <w:rsid w:val="001A0D39"/>
    <w:rsid w:val="001A0FA8"/>
    <w:rsid w:val="001A1372"/>
    <w:rsid w:val="001A191E"/>
    <w:rsid w:val="001A2131"/>
    <w:rsid w:val="001A2539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96F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0E96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755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DDE"/>
    <w:rsid w:val="001D6F23"/>
    <w:rsid w:val="001D7058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CB3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11C0"/>
    <w:rsid w:val="001F2BED"/>
    <w:rsid w:val="001F3061"/>
    <w:rsid w:val="001F32F8"/>
    <w:rsid w:val="001F3E35"/>
    <w:rsid w:val="001F447E"/>
    <w:rsid w:val="001F45F7"/>
    <w:rsid w:val="001F4ABA"/>
    <w:rsid w:val="001F4DD8"/>
    <w:rsid w:val="001F577E"/>
    <w:rsid w:val="001F5B14"/>
    <w:rsid w:val="001F63EA"/>
    <w:rsid w:val="001F6564"/>
    <w:rsid w:val="001F72E2"/>
    <w:rsid w:val="001F7317"/>
    <w:rsid w:val="001F73B0"/>
    <w:rsid w:val="001F74EE"/>
    <w:rsid w:val="001F75E0"/>
    <w:rsid w:val="00200D61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49AC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174B"/>
    <w:rsid w:val="00212526"/>
    <w:rsid w:val="0021292C"/>
    <w:rsid w:val="002132E8"/>
    <w:rsid w:val="002142DF"/>
    <w:rsid w:val="002153A2"/>
    <w:rsid w:val="0021541D"/>
    <w:rsid w:val="002154EF"/>
    <w:rsid w:val="00216BE2"/>
    <w:rsid w:val="0021707F"/>
    <w:rsid w:val="0021735F"/>
    <w:rsid w:val="00217ED0"/>
    <w:rsid w:val="00221BAE"/>
    <w:rsid w:val="00221EB6"/>
    <w:rsid w:val="00221F38"/>
    <w:rsid w:val="00221F9A"/>
    <w:rsid w:val="002220E6"/>
    <w:rsid w:val="00222642"/>
    <w:rsid w:val="00222E91"/>
    <w:rsid w:val="00223168"/>
    <w:rsid w:val="0022391A"/>
    <w:rsid w:val="00224411"/>
    <w:rsid w:val="0022473A"/>
    <w:rsid w:val="00225171"/>
    <w:rsid w:val="0022528D"/>
    <w:rsid w:val="00225B52"/>
    <w:rsid w:val="00227C00"/>
    <w:rsid w:val="00227D55"/>
    <w:rsid w:val="00227E74"/>
    <w:rsid w:val="002308D9"/>
    <w:rsid w:val="002309A6"/>
    <w:rsid w:val="00230AB7"/>
    <w:rsid w:val="00230EBD"/>
    <w:rsid w:val="002310BF"/>
    <w:rsid w:val="002315B6"/>
    <w:rsid w:val="00231F39"/>
    <w:rsid w:val="00232379"/>
    <w:rsid w:val="00232A3E"/>
    <w:rsid w:val="0023372E"/>
    <w:rsid w:val="002337DA"/>
    <w:rsid w:val="00234188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1E0D"/>
    <w:rsid w:val="00242C88"/>
    <w:rsid w:val="00242DD0"/>
    <w:rsid w:val="002434EE"/>
    <w:rsid w:val="00243522"/>
    <w:rsid w:val="00243805"/>
    <w:rsid w:val="00243F3E"/>
    <w:rsid w:val="002441AC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47E04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73A"/>
    <w:rsid w:val="00265B40"/>
    <w:rsid w:val="00265DB9"/>
    <w:rsid w:val="00265F97"/>
    <w:rsid w:val="002662F2"/>
    <w:rsid w:val="00266740"/>
    <w:rsid w:val="0026688F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18F"/>
    <w:rsid w:val="002A22E2"/>
    <w:rsid w:val="002A303F"/>
    <w:rsid w:val="002A35A0"/>
    <w:rsid w:val="002A398D"/>
    <w:rsid w:val="002A4135"/>
    <w:rsid w:val="002A4275"/>
    <w:rsid w:val="002A481F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E54"/>
    <w:rsid w:val="002B1550"/>
    <w:rsid w:val="002B1567"/>
    <w:rsid w:val="002B1675"/>
    <w:rsid w:val="002B2868"/>
    <w:rsid w:val="002B3211"/>
    <w:rsid w:val="002B3634"/>
    <w:rsid w:val="002B3668"/>
    <w:rsid w:val="002B469F"/>
    <w:rsid w:val="002B4808"/>
    <w:rsid w:val="002B4847"/>
    <w:rsid w:val="002B4E50"/>
    <w:rsid w:val="002B4E5F"/>
    <w:rsid w:val="002B4F1A"/>
    <w:rsid w:val="002B50D4"/>
    <w:rsid w:val="002B519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9A1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1CC"/>
    <w:rsid w:val="002D7251"/>
    <w:rsid w:val="002D7B21"/>
    <w:rsid w:val="002D7E6A"/>
    <w:rsid w:val="002E07F4"/>
    <w:rsid w:val="002E0D8E"/>
    <w:rsid w:val="002E1D25"/>
    <w:rsid w:val="002E1E70"/>
    <w:rsid w:val="002E2C70"/>
    <w:rsid w:val="002E2E9A"/>
    <w:rsid w:val="002E2E9C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B97"/>
    <w:rsid w:val="002F52CC"/>
    <w:rsid w:val="002F57E1"/>
    <w:rsid w:val="002F5CAE"/>
    <w:rsid w:val="002F5E6F"/>
    <w:rsid w:val="002F678E"/>
    <w:rsid w:val="002F71CD"/>
    <w:rsid w:val="002F735F"/>
    <w:rsid w:val="002F7366"/>
    <w:rsid w:val="002F79E9"/>
    <w:rsid w:val="002F7A5E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41E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17FEC"/>
    <w:rsid w:val="0032143B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8EE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2AB2"/>
    <w:rsid w:val="0034321D"/>
    <w:rsid w:val="00343975"/>
    <w:rsid w:val="00343B74"/>
    <w:rsid w:val="00344F08"/>
    <w:rsid w:val="0034538B"/>
    <w:rsid w:val="0034574B"/>
    <w:rsid w:val="0034604D"/>
    <w:rsid w:val="003462A4"/>
    <w:rsid w:val="003462F5"/>
    <w:rsid w:val="00346B1A"/>
    <w:rsid w:val="00346E23"/>
    <w:rsid w:val="00346E3D"/>
    <w:rsid w:val="0034798E"/>
    <w:rsid w:val="00350029"/>
    <w:rsid w:val="003504AD"/>
    <w:rsid w:val="003504EE"/>
    <w:rsid w:val="00350A47"/>
    <w:rsid w:val="0035330C"/>
    <w:rsid w:val="00353351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0DF"/>
    <w:rsid w:val="003603CE"/>
    <w:rsid w:val="00361055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251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293"/>
    <w:rsid w:val="0039068A"/>
    <w:rsid w:val="00390D0D"/>
    <w:rsid w:val="003915E2"/>
    <w:rsid w:val="00391C4E"/>
    <w:rsid w:val="00391CBE"/>
    <w:rsid w:val="00392E0E"/>
    <w:rsid w:val="003939FE"/>
    <w:rsid w:val="00393B43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3B6A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295"/>
    <w:rsid w:val="003B14E2"/>
    <w:rsid w:val="003B1D6A"/>
    <w:rsid w:val="003B1F1F"/>
    <w:rsid w:val="003B235A"/>
    <w:rsid w:val="003B2446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0C57"/>
    <w:rsid w:val="003F11E7"/>
    <w:rsid w:val="003F1400"/>
    <w:rsid w:val="003F2424"/>
    <w:rsid w:val="003F26C7"/>
    <w:rsid w:val="003F2F44"/>
    <w:rsid w:val="003F35BB"/>
    <w:rsid w:val="003F39CB"/>
    <w:rsid w:val="003F3DBD"/>
    <w:rsid w:val="003F3E94"/>
    <w:rsid w:val="003F4020"/>
    <w:rsid w:val="003F40E9"/>
    <w:rsid w:val="003F450C"/>
    <w:rsid w:val="003F4D6B"/>
    <w:rsid w:val="003F5630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93A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0A7"/>
    <w:rsid w:val="004243C6"/>
    <w:rsid w:val="0042560D"/>
    <w:rsid w:val="00425BAB"/>
    <w:rsid w:val="00426229"/>
    <w:rsid w:val="00426878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7D5"/>
    <w:rsid w:val="00443E76"/>
    <w:rsid w:val="00443EF0"/>
    <w:rsid w:val="00443FAA"/>
    <w:rsid w:val="00444419"/>
    <w:rsid w:val="00444800"/>
    <w:rsid w:val="0044618E"/>
    <w:rsid w:val="004466D5"/>
    <w:rsid w:val="00446A2D"/>
    <w:rsid w:val="00446B61"/>
    <w:rsid w:val="00446B89"/>
    <w:rsid w:val="0044754C"/>
    <w:rsid w:val="0045000D"/>
    <w:rsid w:val="00450013"/>
    <w:rsid w:val="004502BB"/>
    <w:rsid w:val="00450665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BD2"/>
    <w:rsid w:val="00455E03"/>
    <w:rsid w:val="0045659F"/>
    <w:rsid w:val="0045727B"/>
    <w:rsid w:val="00460069"/>
    <w:rsid w:val="004602E4"/>
    <w:rsid w:val="0046036C"/>
    <w:rsid w:val="004606A6"/>
    <w:rsid w:val="004610FF"/>
    <w:rsid w:val="00461DEF"/>
    <w:rsid w:val="004622F2"/>
    <w:rsid w:val="0046297A"/>
    <w:rsid w:val="00463430"/>
    <w:rsid w:val="0046366D"/>
    <w:rsid w:val="00463AD6"/>
    <w:rsid w:val="004642E5"/>
    <w:rsid w:val="00464FF6"/>
    <w:rsid w:val="004657B3"/>
    <w:rsid w:val="00465C36"/>
    <w:rsid w:val="00465FD0"/>
    <w:rsid w:val="00466C88"/>
    <w:rsid w:val="00466FFB"/>
    <w:rsid w:val="0046729B"/>
    <w:rsid w:val="00467B18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274"/>
    <w:rsid w:val="00477996"/>
    <w:rsid w:val="004804AA"/>
    <w:rsid w:val="00480659"/>
    <w:rsid w:val="004807C7"/>
    <w:rsid w:val="00480EDB"/>
    <w:rsid w:val="004815EF"/>
    <w:rsid w:val="00481C8C"/>
    <w:rsid w:val="00481D01"/>
    <w:rsid w:val="0048231D"/>
    <w:rsid w:val="00482B78"/>
    <w:rsid w:val="00483077"/>
    <w:rsid w:val="00483397"/>
    <w:rsid w:val="00483628"/>
    <w:rsid w:val="00483741"/>
    <w:rsid w:val="004837DC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87A6A"/>
    <w:rsid w:val="0049084F"/>
    <w:rsid w:val="0049109A"/>
    <w:rsid w:val="00491E7C"/>
    <w:rsid w:val="00492EC1"/>
    <w:rsid w:val="00493810"/>
    <w:rsid w:val="00493CE5"/>
    <w:rsid w:val="00495577"/>
    <w:rsid w:val="00495D47"/>
    <w:rsid w:val="004964AA"/>
    <w:rsid w:val="0049693D"/>
    <w:rsid w:val="004969C9"/>
    <w:rsid w:val="00496BA0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5D01"/>
    <w:rsid w:val="004B6A36"/>
    <w:rsid w:val="004B6ACB"/>
    <w:rsid w:val="004B6B97"/>
    <w:rsid w:val="004B6E23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7F6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D7DDF"/>
    <w:rsid w:val="004E04E5"/>
    <w:rsid w:val="004E128D"/>
    <w:rsid w:val="004E1304"/>
    <w:rsid w:val="004E149B"/>
    <w:rsid w:val="004E1FC7"/>
    <w:rsid w:val="004E291B"/>
    <w:rsid w:val="004E2F90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94E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08A"/>
    <w:rsid w:val="00500F8A"/>
    <w:rsid w:val="00501166"/>
    <w:rsid w:val="0050146D"/>
    <w:rsid w:val="00502696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0C4FC"/>
    <w:rsid w:val="00510446"/>
    <w:rsid w:val="005105C0"/>
    <w:rsid w:val="00510745"/>
    <w:rsid w:val="0051080D"/>
    <w:rsid w:val="00511520"/>
    <w:rsid w:val="00511654"/>
    <w:rsid w:val="005118C4"/>
    <w:rsid w:val="005118FF"/>
    <w:rsid w:val="00511C31"/>
    <w:rsid w:val="00511EFE"/>
    <w:rsid w:val="0051210C"/>
    <w:rsid w:val="005133BB"/>
    <w:rsid w:val="005138D2"/>
    <w:rsid w:val="005147F1"/>
    <w:rsid w:val="00515FFE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175"/>
    <w:rsid w:val="00521286"/>
    <w:rsid w:val="005217EE"/>
    <w:rsid w:val="005218A1"/>
    <w:rsid w:val="005220E7"/>
    <w:rsid w:val="005227CE"/>
    <w:rsid w:val="00522AD5"/>
    <w:rsid w:val="00522B96"/>
    <w:rsid w:val="00523202"/>
    <w:rsid w:val="005233B6"/>
    <w:rsid w:val="00523716"/>
    <w:rsid w:val="00523835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C92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5B72"/>
    <w:rsid w:val="005371AC"/>
    <w:rsid w:val="005403ED"/>
    <w:rsid w:val="00541339"/>
    <w:rsid w:val="00542174"/>
    <w:rsid w:val="005422BF"/>
    <w:rsid w:val="00542E43"/>
    <w:rsid w:val="00542EF6"/>
    <w:rsid w:val="00543146"/>
    <w:rsid w:val="00543250"/>
    <w:rsid w:val="0054376A"/>
    <w:rsid w:val="0054377F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5DAB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48E"/>
    <w:rsid w:val="005665B9"/>
    <w:rsid w:val="00566979"/>
    <w:rsid w:val="00566AB5"/>
    <w:rsid w:val="00567AAF"/>
    <w:rsid w:val="00567E50"/>
    <w:rsid w:val="00567F01"/>
    <w:rsid w:val="005714A5"/>
    <w:rsid w:val="0057173A"/>
    <w:rsid w:val="00572808"/>
    <w:rsid w:val="0057280C"/>
    <w:rsid w:val="005729D2"/>
    <w:rsid w:val="00572B34"/>
    <w:rsid w:val="00573670"/>
    <w:rsid w:val="00573876"/>
    <w:rsid w:val="00574DAF"/>
    <w:rsid w:val="00575225"/>
    <w:rsid w:val="0057566C"/>
    <w:rsid w:val="005759E9"/>
    <w:rsid w:val="00575D6F"/>
    <w:rsid w:val="00575FA2"/>
    <w:rsid w:val="00577A05"/>
    <w:rsid w:val="00580701"/>
    <w:rsid w:val="005809E4"/>
    <w:rsid w:val="00580AC2"/>
    <w:rsid w:val="005815E0"/>
    <w:rsid w:val="00581BB7"/>
    <w:rsid w:val="005825B6"/>
    <w:rsid w:val="00584213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1F5B"/>
    <w:rsid w:val="0059234B"/>
    <w:rsid w:val="00592DB0"/>
    <w:rsid w:val="00592F31"/>
    <w:rsid w:val="005931E2"/>
    <w:rsid w:val="00593440"/>
    <w:rsid w:val="00593564"/>
    <w:rsid w:val="00593E3E"/>
    <w:rsid w:val="00594092"/>
    <w:rsid w:val="0059482B"/>
    <w:rsid w:val="00595AC7"/>
    <w:rsid w:val="00595C8D"/>
    <w:rsid w:val="00596ACF"/>
    <w:rsid w:val="00596E96"/>
    <w:rsid w:val="00597192"/>
    <w:rsid w:val="005A0153"/>
    <w:rsid w:val="005A06AC"/>
    <w:rsid w:val="005A0E3E"/>
    <w:rsid w:val="005A1760"/>
    <w:rsid w:val="005A296E"/>
    <w:rsid w:val="005A2CED"/>
    <w:rsid w:val="005A33BE"/>
    <w:rsid w:val="005A3433"/>
    <w:rsid w:val="005A4379"/>
    <w:rsid w:val="005A4C0B"/>
    <w:rsid w:val="005A566E"/>
    <w:rsid w:val="005A5FA8"/>
    <w:rsid w:val="005A688B"/>
    <w:rsid w:val="005A6A78"/>
    <w:rsid w:val="005A6EB9"/>
    <w:rsid w:val="005A772D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493C"/>
    <w:rsid w:val="005B557D"/>
    <w:rsid w:val="005B56CC"/>
    <w:rsid w:val="005B5D0C"/>
    <w:rsid w:val="005B63B3"/>
    <w:rsid w:val="005B6F02"/>
    <w:rsid w:val="005B78A7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182C"/>
    <w:rsid w:val="005D1E00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0FCB"/>
    <w:rsid w:val="005E10D6"/>
    <w:rsid w:val="005E175E"/>
    <w:rsid w:val="005E2189"/>
    <w:rsid w:val="005E31F0"/>
    <w:rsid w:val="005E33A9"/>
    <w:rsid w:val="005E35E2"/>
    <w:rsid w:val="005E399E"/>
    <w:rsid w:val="005E3E58"/>
    <w:rsid w:val="005E3F08"/>
    <w:rsid w:val="005E42B7"/>
    <w:rsid w:val="005E4547"/>
    <w:rsid w:val="005E4614"/>
    <w:rsid w:val="005E47DB"/>
    <w:rsid w:val="005E49BF"/>
    <w:rsid w:val="005E4A13"/>
    <w:rsid w:val="005E4C2A"/>
    <w:rsid w:val="005E559D"/>
    <w:rsid w:val="005E574A"/>
    <w:rsid w:val="005E581F"/>
    <w:rsid w:val="005E582A"/>
    <w:rsid w:val="005E5837"/>
    <w:rsid w:val="005E6E80"/>
    <w:rsid w:val="005E797D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5817"/>
    <w:rsid w:val="005F60B1"/>
    <w:rsid w:val="005F6256"/>
    <w:rsid w:val="005F654F"/>
    <w:rsid w:val="005F692A"/>
    <w:rsid w:val="005F6BC1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3E82"/>
    <w:rsid w:val="006040A4"/>
    <w:rsid w:val="006042BE"/>
    <w:rsid w:val="0060434D"/>
    <w:rsid w:val="00604EDE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4EE9"/>
    <w:rsid w:val="00615AC1"/>
    <w:rsid w:val="00615CF4"/>
    <w:rsid w:val="00615F1C"/>
    <w:rsid w:val="0061603C"/>
    <w:rsid w:val="0061603F"/>
    <w:rsid w:val="00616452"/>
    <w:rsid w:val="00616DA8"/>
    <w:rsid w:val="00617E1B"/>
    <w:rsid w:val="006206F8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08B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27F0A"/>
    <w:rsid w:val="00630512"/>
    <w:rsid w:val="00630C37"/>
    <w:rsid w:val="00630E26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1A4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E70"/>
    <w:rsid w:val="00641F34"/>
    <w:rsid w:val="00642A7A"/>
    <w:rsid w:val="00643254"/>
    <w:rsid w:val="00643306"/>
    <w:rsid w:val="006441FA"/>
    <w:rsid w:val="006446E4"/>
    <w:rsid w:val="0064498D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F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0F05"/>
    <w:rsid w:val="00661D17"/>
    <w:rsid w:val="00661E7A"/>
    <w:rsid w:val="00661F28"/>
    <w:rsid w:val="0066435B"/>
    <w:rsid w:val="006644F2"/>
    <w:rsid w:val="0066460B"/>
    <w:rsid w:val="00664691"/>
    <w:rsid w:val="006646C5"/>
    <w:rsid w:val="006656F0"/>
    <w:rsid w:val="006659E6"/>
    <w:rsid w:val="0066615E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480"/>
    <w:rsid w:val="00670DF1"/>
    <w:rsid w:val="00670E7E"/>
    <w:rsid w:val="006714D7"/>
    <w:rsid w:val="00671A1A"/>
    <w:rsid w:val="00671DE3"/>
    <w:rsid w:val="006729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580"/>
    <w:rsid w:val="006778AA"/>
    <w:rsid w:val="00677903"/>
    <w:rsid w:val="00680190"/>
    <w:rsid w:val="006806E4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2A2D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638"/>
    <w:rsid w:val="006C7B8D"/>
    <w:rsid w:val="006D0244"/>
    <w:rsid w:val="006D03EA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6B89"/>
    <w:rsid w:val="006D78F4"/>
    <w:rsid w:val="006E03D2"/>
    <w:rsid w:val="006E050D"/>
    <w:rsid w:val="006E0885"/>
    <w:rsid w:val="006E0BDE"/>
    <w:rsid w:val="006E0C91"/>
    <w:rsid w:val="006E11C7"/>
    <w:rsid w:val="006E1675"/>
    <w:rsid w:val="006E1A50"/>
    <w:rsid w:val="006E20C4"/>
    <w:rsid w:val="006E2485"/>
    <w:rsid w:val="006E36B0"/>
    <w:rsid w:val="006E3786"/>
    <w:rsid w:val="006E3818"/>
    <w:rsid w:val="006E3B80"/>
    <w:rsid w:val="006E4374"/>
    <w:rsid w:val="006E4730"/>
    <w:rsid w:val="006E4D99"/>
    <w:rsid w:val="006E58E8"/>
    <w:rsid w:val="006E5A77"/>
    <w:rsid w:val="006E703B"/>
    <w:rsid w:val="006E71D1"/>
    <w:rsid w:val="006E7C96"/>
    <w:rsid w:val="006F1844"/>
    <w:rsid w:val="006F1852"/>
    <w:rsid w:val="006F18CF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6C0D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331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C54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4C"/>
    <w:rsid w:val="007251D4"/>
    <w:rsid w:val="00725B5F"/>
    <w:rsid w:val="00725C2D"/>
    <w:rsid w:val="007268B7"/>
    <w:rsid w:val="00726E32"/>
    <w:rsid w:val="00727006"/>
    <w:rsid w:val="00730188"/>
    <w:rsid w:val="00730449"/>
    <w:rsid w:val="00730A21"/>
    <w:rsid w:val="00730A46"/>
    <w:rsid w:val="007312D2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63E"/>
    <w:rsid w:val="0073497D"/>
    <w:rsid w:val="00734B1D"/>
    <w:rsid w:val="00734D7F"/>
    <w:rsid w:val="0073505E"/>
    <w:rsid w:val="0073587C"/>
    <w:rsid w:val="00735A41"/>
    <w:rsid w:val="00735D1B"/>
    <w:rsid w:val="007364E9"/>
    <w:rsid w:val="00736B61"/>
    <w:rsid w:val="00737024"/>
    <w:rsid w:val="00737C7D"/>
    <w:rsid w:val="00740060"/>
    <w:rsid w:val="007406B8"/>
    <w:rsid w:val="00740F69"/>
    <w:rsid w:val="00741022"/>
    <w:rsid w:val="0074121E"/>
    <w:rsid w:val="0074141B"/>
    <w:rsid w:val="00741E1F"/>
    <w:rsid w:val="00741F77"/>
    <w:rsid w:val="007421A1"/>
    <w:rsid w:val="00742299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225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37A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4FF"/>
    <w:rsid w:val="00771775"/>
    <w:rsid w:val="007717EA"/>
    <w:rsid w:val="00771909"/>
    <w:rsid w:val="00771A52"/>
    <w:rsid w:val="00771CCB"/>
    <w:rsid w:val="00772063"/>
    <w:rsid w:val="00772617"/>
    <w:rsid w:val="00772CBF"/>
    <w:rsid w:val="00773342"/>
    <w:rsid w:val="00773BF0"/>
    <w:rsid w:val="00774123"/>
    <w:rsid w:val="007744EC"/>
    <w:rsid w:val="007751A7"/>
    <w:rsid w:val="00775289"/>
    <w:rsid w:val="007754C3"/>
    <w:rsid w:val="00775816"/>
    <w:rsid w:val="00775E4D"/>
    <w:rsid w:val="007760D0"/>
    <w:rsid w:val="00776257"/>
    <w:rsid w:val="007767FD"/>
    <w:rsid w:val="007777BB"/>
    <w:rsid w:val="00777C7F"/>
    <w:rsid w:val="00780458"/>
    <w:rsid w:val="00780AC2"/>
    <w:rsid w:val="00780E77"/>
    <w:rsid w:val="00780F3B"/>
    <w:rsid w:val="00780F97"/>
    <w:rsid w:val="0078138F"/>
    <w:rsid w:val="007816A1"/>
    <w:rsid w:val="00783657"/>
    <w:rsid w:val="00783974"/>
    <w:rsid w:val="00783A2A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C27"/>
    <w:rsid w:val="00794D66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2FF9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2FF3"/>
    <w:rsid w:val="007C3301"/>
    <w:rsid w:val="007C48D6"/>
    <w:rsid w:val="007C4E91"/>
    <w:rsid w:val="007C5857"/>
    <w:rsid w:val="007C5CCD"/>
    <w:rsid w:val="007C6054"/>
    <w:rsid w:val="007C62EC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6CEF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5C96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3D4"/>
    <w:rsid w:val="007F1621"/>
    <w:rsid w:val="007F29C2"/>
    <w:rsid w:val="007F3336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22E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3F57"/>
    <w:rsid w:val="0080482A"/>
    <w:rsid w:val="00805D8B"/>
    <w:rsid w:val="008061D5"/>
    <w:rsid w:val="00806880"/>
    <w:rsid w:val="00806B13"/>
    <w:rsid w:val="00806EA8"/>
    <w:rsid w:val="00807550"/>
    <w:rsid w:val="008077AB"/>
    <w:rsid w:val="008078F3"/>
    <w:rsid w:val="00807DF7"/>
    <w:rsid w:val="00810A57"/>
    <w:rsid w:val="00811215"/>
    <w:rsid w:val="008121F7"/>
    <w:rsid w:val="00812238"/>
    <w:rsid w:val="0081274E"/>
    <w:rsid w:val="00812819"/>
    <w:rsid w:val="008139E1"/>
    <w:rsid w:val="00813A82"/>
    <w:rsid w:val="0081466F"/>
    <w:rsid w:val="00814B65"/>
    <w:rsid w:val="0081511B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8D2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1CF"/>
    <w:rsid w:val="0085163E"/>
    <w:rsid w:val="00851DF4"/>
    <w:rsid w:val="008525AF"/>
    <w:rsid w:val="008526F2"/>
    <w:rsid w:val="00852751"/>
    <w:rsid w:val="00853D1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64F"/>
    <w:rsid w:val="008607A1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5E7B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67E1"/>
    <w:rsid w:val="00887933"/>
    <w:rsid w:val="00887E7D"/>
    <w:rsid w:val="0089016C"/>
    <w:rsid w:val="008901DF"/>
    <w:rsid w:val="008904CF"/>
    <w:rsid w:val="00892382"/>
    <w:rsid w:val="00892E4C"/>
    <w:rsid w:val="008935FB"/>
    <w:rsid w:val="00893859"/>
    <w:rsid w:val="008944DA"/>
    <w:rsid w:val="008945EA"/>
    <w:rsid w:val="00895850"/>
    <w:rsid w:val="00895D04"/>
    <w:rsid w:val="0089648E"/>
    <w:rsid w:val="0089687F"/>
    <w:rsid w:val="00896E5C"/>
    <w:rsid w:val="008974F0"/>
    <w:rsid w:val="008A070A"/>
    <w:rsid w:val="008A1A6C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1E9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1D36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C2E"/>
    <w:rsid w:val="008D5E18"/>
    <w:rsid w:val="008D5E25"/>
    <w:rsid w:val="008D7312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CFC"/>
    <w:rsid w:val="008E3E34"/>
    <w:rsid w:val="008E4EC9"/>
    <w:rsid w:val="008E5CB3"/>
    <w:rsid w:val="008E6227"/>
    <w:rsid w:val="008E6779"/>
    <w:rsid w:val="008E68BE"/>
    <w:rsid w:val="008E6A3D"/>
    <w:rsid w:val="008E6CCA"/>
    <w:rsid w:val="008E77F0"/>
    <w:rsid w:val="008F00E8"/>
    <w:rsid w:val="008F0ADE"/>
    <w:rsid w:val="008F16A5"/>
    <w:rsid w:val="008F19B8"/>
    <w:rsid w:val="008F1D85"/>
    <w:rsid w:val="008F2018"/>
    <w:rsid w:val="008F218F"/>
    <w:rsid w:val="008F366A"/>
    <w:rsid w:val="008F3E8B"/>
    <w:rsid w:val="008F40A4"/>
    <w:rsid w:val="008F43E3"/>
    <w:rsid w:val="008F49F2"/>
    <w:rsid w:val="008F5A10"/>
    <w:rsid w:val="008F62ED"/>
    <w:rsid w:val="008F65B5"/>
    <w:rsid w:val="008F6644"/>
    <w:rsid w:val="008F6AA5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41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607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4F20"/>
    <w:rsid w:val="009253F4"/>
    <w:rsid w:val="00925604"/>
    <w:rsid w:val="009256FF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3797"/>
    <w:rsid w:val="00934FC7"/>
    <w:rsid w:val="0093596C"/>
    <w:rsid w:val="00936297"/>
    <w:rsid w:val="009363BD"/>
    <w:rsid w:val="0093707D"/>
    <w:rsid w:val="00937982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28E"/>
    <w:rsid w:val="00947709"/>
    <w:rsid w:val="00947710"/>
    <w:rsid w:val="00947AA2"/>
    <w:rsid w:val="00947B80"/>
    <w:rsid w:val="0095073C"/>
    <w:rsid w:val="009515B7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0E2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42D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07F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7D7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5ED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4D2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61C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8A6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55C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587A"/>
    <w:rsid w:val="009F70A1"/>
    <w:rsid w:val="009F770B"/>
    <w:rsid w:val="009F7792"/>
    <w:rsid w:val="00A00A21"/>
    <w:rsid w:val="00A01240"/>
    <w:rsid w:val="00A0151F"/>
    <w:rsid w:val="00A0152B"/>
    <w:rsid w:val="00A0275E"/>
    <w:rsid w:val="00A03358"/>
    <w:rsid w:val="00A033E7"/>
    <w:rsid w:val="00A03461"/>
    <w:rsid w:val="00A047CC"/>
    <w:rsid w:val="00A052FA"/>
    <w:rsid w:val="00A0560D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6F73"/>
    <w:rsid w:val="00A17581"/>
    <w:rsid w:val="00A17DDF"/>
    <w:rsid w:val="00A2008D"/>
    <w:rsid w:val="00A2013A"/>
    <w:rsid w:val="00A20ACF"/>
    <w:rsid w:val="00A20F6B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9C4"/>
    <w:rsid w:val="00A26EF8"/>
    <w:rsid w:val="00A270DE"/>
    <w:rsid w:val="00A27812"/>
    <w:rsid w:val="00A2785A"/>
    <w:rsid w:val="00A27D33"/>
    <w:rsid w:val="00A30356"/>
    <w:rsid w:val="00A30372"/>
    <w:rsid w:val="00A308B8"/>
    <w:rsid w:val="00A30D8D"/>
    <w:rsid w:val="00A314F1"/>
    <w:rsid w:val="00A31893"/>
    <w:rsid w:val="00A31F69"/>
    <w:rsid w:val="00A3210B"/>
    <w:rsid w:val="00A33238"/>
    <w:rsid w:val="00A333D1"/>
    <w:rsid w:val="00A34DC9"/>
    <w:rsid w:val="00A35255"/>
    <w:rsid w:val="00A352A2"/>
    <w:rsid w:val="00A35300"/>
    <w:rsid w:val="00A359E8"/>
    <w:rsid w:val="00A35A3F"/>
    <w:rsid w:val="00A36100"/>
    <w:rsid w:val="00A362B6"/>
    <w:rsid w:val="00A36680"/>
    <w:rsid w:val="00A36B90"/>
    <w:rsid w:val="00A376CD"/>
    <w:rsid w:val="00A37D47"/>
    <w:rsid w:val="00A37FA3"/>
    <w:rsid w:val="00A37FF8"/>
    <w:rsid w:val="00A40015"/>
    <w:rsid w:val="00A40110"/>
    <w:rsid w:val="00A4011D"/>
    <w:rsid w:val="00A40DAA"/>
    <w:rsid w:val="00A40DFB"/>
    <w:rsid w:val="00A40E65"/>
    <w:rsid w:val="00A418AE"/>
    <w:rsid w:val="00A42177"/>
    <w:rsid w:val="00A4239D"/>
    <w:rsid w:val="00A42CEA"/>
    <w:rsid w:val="00A4363A"/>
    <w:rsid w:val="00A44009"/>
    <w:rsid w:val="00A4426D"/>
    <w:rsid w:val="00A44472"/>
    <w:rsid w:val="00A450B7"/>
    <w:rsid w:val="00A45B30"/>
    <w:rsid w:val="00A465C7"/>
    <w:rsid w:val="00A47931"/>
    <w:rsid w:val="00A47C00"/>
    <w:rsid w:val="00A47F32"/>
    <w:rsid w:val="00A502BA"/>
    <w:rsid w:val="00A50508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144"/>
    <w:rsid w:val="00A6139F"/>
    <w:rsid w:val="00A615A0"/>
    <w:rsid w:val="00A61CAD"/>
    <w:rsid w:val="00A61EF0"/>
    <w:rsid w:val="00A6243A"/>
    <w:rsid w:val="00A62689"/>
    <w:rsid w:val="00A629B5"/>
    <w:rsid w:val="00A62F75"/>
    <w:rsid w:val="00A63D1E"/>
    <w:rsid w:val="00A640D9"/>
    <w:rsid w:val="00A643EF"/>
    <w:rsid w:val="00A64DD4"/>
    <w:rsid w:val="00A66538"/>
    <w:rsid w:val="00A66794"/>
    <w:rsid w:val="00A67A4C"/>
    <w:rsid w:val="00A705BA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0D4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044"/>
    <w:rsid w:val="00A9124D"/>
    <w:rsid w:val="00A912FC"/>
    <w:rsid w:val="00A91C7E"/>
    <w:rsid w:val="00A91C84"/>
    <w:rsid w:val="00A92877"/>
    <w:rsid w:val="00A92C7C"/>
    <w:rsid w:val="00A94053"/>
    <w:rsid w:val="00A94101"/>
    <w:rsid w:val="00A94A24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3491"/>
    <w:rsid w:val="00AA419A"/>
    <w:rsid w:val="00AA4484"/>
    <w:rsid w:val="00AA4773"/>
    <w:rsid w:val="00AA5053"/>
    <w:rsid w:val="00AA5617"/>
    <w:rsid w:val="00AA5FB6"/>
    <w:rsid w:val="00AA6121"/>
    <w:rsid w:val="00AA62B6"/>
    <w:rsid w:val="00AA77B7"/>
    <w:rsid w:val="00AB00DA"/>
    <w:rsid w:val="00AB02DC"/>
    <w:rsid w:val="00AB058C"/>
    <w:rsid w:val="00AB0723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7C3"/>
    <w:rsid w:val="00AD1BBF"/>
    <w:rsid w:val="00AD2363"/>
    <w:rsid w:val="00AD23D2"/>
    <w:rsid w:val="00AD32BC"/>
    <w:rsid w:val="00AD3642"/>
    <w:rsid w:val="00AD3A88"/>
    <w:rsid w:val="00AD3D5F"/>
    <w:rsid w:val="00AD4091"/>
    <w:rsid w:val="00AD46C8"/>
    <w:rsid w:val="00AD471B"/>
    <w:rsid w:val="00AD54BA"/>
    <w:rsid w:val="00AD5BA1"/>
    <w:rsid w:val="00AD5D81"/>
    <w:rsid w:val="00AD5F70"/>
    <w:rsid w:val="00AD786D"/>
    <w:rsid w:val="00AD7AD7"/>
    <w:rsid w:val="00AD7E93"/>
    <w:rsid w:val="00AE04D9"/>
    <w:rsid w:val="00AE05C3"/>
    <w:rsid w:val="00AE0BAA"/>
    <w:rsid w:val="00AE0F7B"/>
    <w:rsid w:val="00AE159A"/>
    <w:rsid w:val="00AE1A44"/>
    <w:rsid w:val="00AE1DE7"/>
    <w:rsid w:val="00AE2766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2D34"/>
    <w:rsid w:val="00AF305C"/>
    <w:rsid w:val="00AF403C"/>
    <w:rsid w:val="00AF46F7"/>
    <w:rsid w:val="00AF4B69"/>
    <w:rsid w:val="00AF5064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01EC"/>
    <w:rsid w:val="00B0122C"/>
    <w:rsid w:val="00B0225C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14F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3BEC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376"/>
    <w:rsid w:val="00B17595"/>
    <w:rsid w:val="00B176B5"/>
    <w:rsid w:val="00B204F5"/>
    <w:rsid w:val="00B2051C"/>
    <w:rsid w:val="00B2069F"/>
    <w:rsid w:val="00B2085D"/>
    <w:rsid w:val="00B20BC3"/>
    <w:rsid w:val="00B20FD8"/>
    <w:rsid w:val="00B2139E"/>
    <w:rsid w:val="00B21A47"/>
    <w:rsid w:val="00B21A5F"/>
    <w:rsid w:val="00B21A80"/>
    <w:rsid w:val="00B21B23"/>
    <w:rsid w:val="00B21B9D"/>
    <w:rsid w:val="00B22477"/>
    <w:rsid w:val="00B2272A"/>
    <w:rsid w:val="00B23347"/>
    <w:rsid w:val="00B23996"/>
    <w:rsid w:val="00B23A17"/>
    <w:rsid w:val="00B245D5"/>
    <w:rsid w:val="00B25164"/>
    <w:rsid w:val="00B25B3B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79A"/>
    <w:rsid w:val="00B43C96"/>
    <w:rsid w:val="00B44FCB"/>
    <w:rsid w:val="00B4540D"/>
    <w:rsid w:val="00B45E39"/>
    <w:rsid w:val="00B46406"/>
    <w:rsid w:val="00B5048C"/>
    <w:rsid w:val="00B5075F"/>
    <w:rsid w:val="00B51834"/>
    <w:rsid w:val="00B5199E"/>
    <w:rsid w:val="00B51BD1"/>
    <w:rsid w:val="00B51FE7"/>
    <w:rsid w:val="00B521F9"/>
    <w:rsid w:val="00B5344C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806"/>
    <w:rsid w:val="00B569EB"/>
    <w:rsid w:val="00B56D9D"/>
    <w:rsid w:val="00B57EE3"/>
    <w:rsid w:val="00B60813"/>
    <w:rsid w:val="00B60CFF"/>
    <w:rsid w:val="00B60D00"/>
    <w:rsid w:val="00B61584"/>
    <w:rsid w:val="00B61724"/>
    <w:rsid w:val="00B61D6A"/>
    <w:rsid w:val="00B6246C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7BE"/>
    <w:rsid w:val="00B66B89"/>
    <w:rsid w:val="00B66F56"/>
    <w:rsid w:val="00B67228"/>
    <w:rsid w:val="00B67557"/>
    <w:rsid w:val="00B67AA7"/>
    <w:rsid w:val="00B67CD1"/>
    <w:rsid w:val="00B702FB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07B"/>
    <w:rsid w:val="00B77D34"/>
    <w:rsid w:val="00B8008C"/>
    <w:rsid w:val="00B80CAD"/>
    <w:rsid w:val="00B80E15"/>
    <w:rsid w:val="00B80EE6"/>
    <w:rsid w:val="00B810C4"/>
    <w:rsid w:val="00B813D5"/>
    <w:rsid w:val="00B8175B"/>
    <w:rsid w:val="00B82ACA"/>
    <w:rsid w:val="00B82EE8"/>
    <w:rsid w:val="00B82EFD"/>
    <w:rsid w:val="00B840FB"/>
    <w:rsid w:val="00B8437E"/>
    <w:rsid w:val="00B843E8"/>
    <w:rsid w:val="00B844A4"/>
    <w:rsid w:val="00B84AEA"/>
    <w:rsid w:val="00B85263"/>
    <w:rsid w:val="00B858F8"/>
    <w:rsid w:val="00B86082"/>
    <w:rsid w:val="00B861DC"/>
    <w:rsid w:val="00B86878"/>
    <w:rsid w:val="00B86A21"/>
    <w:rsid w:val="00B86D0C"/>
    <w:rsid w:val="00B86EEF"/>
    <w:rsid w:val="00B87853"/>
    <w:rsid w:val="00B87B4B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4EE0"/>
    <w:rsid w:val="00BA5206"/>
    <w:rsid w:val="00BA5B52"/>
    <w:rsid w:val="00BA5E16"/>
    <w:rsid w:val="00BA60AE"/>
    <w:rsid w:val="00BA66D8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B11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6F1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1AF9"/>
    <w:rsid w:val="00BD2792"/>
    <w:rsid w:val="00BD29DE"/>
    <w:rsid w:val="00BD2D45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0B5A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E7340"/>
    <w:rsid w:val="00BF074A"/>
    <w:rsid w:val="00BF0BCD"/>
    <w:rsid w:val="00BF0E86"/>
    <w:rsid w:val="00BF10BD"/>
    <w:rsid w:val="00BF159A"/>
    <w:rsid w:val="00BF278B"/>
    <w:rsid w:val="00BF30AB"/>
    <w:rsid w:val="00BF4A16"/>
    <w:rsid w:val="00BF4C57"/>
    <w:rsid w:val="00BF5232"/>
    <w:rsid w:val="00BF5CD4"/>
    <w:rsid w:val="00BF63EC"/>
    <w:rsid w:val="00BF7011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EA5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204"/>
    <w:rsid w:val="00C249CD"/>
    <w:rsid w:val="00C249E6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0FA5"/>
    <w:rsid w:val="00C31322"/>
    <w:rsid w:val="00C31478"/>
    <w:rsid w:val="00C3196A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4F73"/>
    <w:rsid w:val="00C35604"/>
    <w:rsid w:val="00C35960"/>
    <w:rsid w:val="00C35A76"/>
    <w:rsid w:val="00C3619E"/>
    <w:rsid w:val="00C3627C"/>
    <w:rsid w:val="00C36539"/>
    <w:rsid w:val="00C36D0B"/>
    <w:rsid w:val="00C37243"/>
    <w:rsid w:val="00C37704"/>
    <w:rsid w:val="00C403EE"/>
    <w:rsid w:val="00C404C1"/>
    <w:rsid w:val="00C4051D"/>
    <w:rsid w:val="00C40569"/>
    <w:rsid w:val="00C40670"/>
    <w:rsid w:val="00C40A68"/>
    <w:rsid w:val="00C40A9D"/>
    <w:rsid w:val="00C410D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CE2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5B88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FB8"/>
    <w:rsid w:val="00C7423C"/>
    <w:rsid w:val="00C74404"/>
    <w:rsid w:val="00C7495D"/>
    <w:rsid w:val="00C7517C"/>
    <w:rsid w:val="00C75223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0A6"/>
    <w:rsid w:val="00C8295E"/>
    <w:rsid w:val="00C83209"/>
    <w:rsid w:val="00C83C15"/>
    <w:rsid w:val="00C84559"/>
    <w:rsid w:val="00C84E52"/>
    <w:rsid w:val="00C852C5"/>
    <w:rsid w:val="00C8575B"/>
    <w:rsid w:val="00C85986"/>
    <w:rsid w:val="00C85DB5"/>
    <w:rsid w:val="00C85EAD"/>
    <w:rsid w:val="00C860A0"/>
    <w:rsid w:val="00C860E2"/>
    <w:rsid w:val="00C863C0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2BE"/>
    <w:rsid w:val="00C9144F"/>
    <w:rsid w:val="00C9182D"/>
    <w:rsid w:val="00C91D05"/>
    <w:rsid w:val="00C9249E"/>
    <w:rsid w:val="00C9256F"/>
    <w:rsid w:val="00C92657"/>
    <w:rsid w:val="00C93415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1DD3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A28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5F07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2FF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793"/>
    <w:rsid w:val="00CF191B"/>
    <w:rsid w:val="00CF1B18"/>
    <w:rsid w:val="00CF1B9E"/>
    <w:rsid w:val="00CF295C"/>
    <w:rsid w:val="00CF2B5E"/>
    <w:rsid w:val="00CF2C7A"/>
    <w:rsid w:val="00CF2CA3"/>
    <w:rsid w:val="00CF2F0C"/>
    <w:rsid w:val="00CF308A"/>
    <w:rsid w:val="00CF3162"/>
    <w:rsid w:val="00CF3435"/>
    <w:rsid w:val="00CF393C"/>
    <w:rsid w:val="00CF3D8B"/>
    <w:rsid w:val="00CF41A6"/>
    <w:rsid w:val="00CF52AE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EA3"/>
    <w:rsid w:val="00D00F32"/>
    <w:rsid w:val="00D01DEE"/>
    <w:rsid w:val="00D022F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5F72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AC"/>
    <w:rsid w:val="00D214FB"/>
    <w:rsid w:val="00D215F0"/>
    <w:rsid w:val="00D21C05"/>
    <w:rsid w:val="00D21CD8"/>
    <w:rsid w:val="00D2264A"/>
    <w:rsid w:val="00D238DB"/>
    <w:rsid w:val="00D23B9E"/>
    <w:rsid w:val="00D243E8"/>
    <w:rsid w:val="00D24455"/>
    <w:rsid w:val="00D24A5F"/>
    <w:rsid w:val="00D24D0E"/>
    <w:rsid w:val="00D2555D"/>
    <w:rsid w:val="00D25A9C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3AB"/>
    <w:rsid w:val="00D378FD"/>
    <w:rsid w:val="00D37E2C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2B1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128"/>
    <w:rsid w:val="00D535B3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EAE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01C"/>
    <w:rsid w:val="00D66102"/>
    <w:rsid w:val="00D66E6A"/>
    <w:rsid w:val="00D67122"/>
    <w:rsid w:val="00D6719A"/>
    <w:rsid w:val="00D67DE2"/>
    <w:rsid w:val="00D701ED"/>
    <w:rsid w:val="00D7088E"/>
    <w:rsid w:val="00D70E6E"/>
    <w:rsid w:val="00D714FB"/>
    <w:rsid w:val="00D721A9"/>
    <w:rsid w:val="00D7277D"/>
    <w:rsid w:val="00D72F16"/>
    <w:rsid w:val="00D73664"/>
    <w:rsid w:val="00D73902"/>
    <w:rsid w:val="00D744B5"/>
    <w:rsid w:val="00D744DD"/>
    <w:rsid w:val="00D745A3"/>
    <w:rsid w:val="00D7474E"/>
    <w:rsid w:val="00D748FE"/>
    <w:rsid w:val="00D74B29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898"/>
    <w:rsid w:val="00D91C61"/>
    <w:rsid w:val="00D92924"/>
    <w:rsid w:val="00D93D20"/>
    <w:rsid w:val="00D93D68"/>
    <w:rsid w:val="00D94854"/>
    <w:rsid w:val="00D957A0"/>
    <w:rsid w:val="00D96AAD"/>
    <w:rsid w:val="00D96B8F"/>
    <w:rsid w:val="00D9737D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43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09AB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24D"/>
    <w:rsid w:val="00DB6359"/>
    <w:rsid w:val="00DB6FC9"/>
    <w:rsid w:val="00DB783D"/>
    <w:rsid w:val="00DB79AD"/>
    <w:rsid w:val="00DC11CA"/>
    <w:rsid w:val="00DC1236"/>
    <w:rsid w:val="00DC158F"/>
    <w:rsid w:val="00DC1731"/>
    <w:rsid w:val="00DC2037"/>
    <w:rsid w:val="00DC3360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2D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2F1F"/>
    <w:rsid w:val="00DE43DD"/>
    <w:rsid w:val="00DE44BC"/>
    <w:rsid w:val="00DE581E"/>
    <w:rsid w:val="00DE58D1"/>
    <w:rsid w:val="00DE5932"/>
    <w:rsid w:val="00DE599B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1024"/>
    <w:rsid w:val="00E01194"/>
    <w:rsid w:val="00E01E39"/>
    <w:rsid w:val="00E021AF"/>
    <w:rsid w:val="00E02757"/>
    <w:rsid w:val="00E03FE9"/>
    <w:rsid w:val="00E04051"/>
    <w:rsid w:val="00E04080"/>
    <w:rsid w:val="00E0461B"/>
    <w:rsid w:val="00E055E4"/>
    <w:rsid w:val="00E05731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5DD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0DD"/>
    <w:rsid w:val="00E42A94"/>
    <w:rsid w:val="00E43246"/>
    <w:rsid w:val="00E43853"/>
    <w:rsid w:val="00E44319"/>
    <w:rsid w:val="00E4453F"/>
    <w:rsid w:val="00E446F2"/>
    <w:rsid w:val="00E44711"/>
    <w:rsid w:val="00E46C9A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4B4"/>
    <w:rsid w:val="00E5592A"/>
    <w:rsid w:val="00E55AEF"/>
    <w:rsid w:val="00E56351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323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309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3CC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874ED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61D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7D2"/>
    <w:rsid w:val="00EA1F45"/>
    <w:rsid w:val="00EA29A1"/>
    <w:rsid w:val="00EA3324"/>
    <w:rsid w:val="00EA434A"/>
    <w:rsid w:val="00EA4C82"/>
    <w:rsid w:val="00EA5069"/>
    <w:rsid w:val="00EA50D5"/>
    <w:rsid w:val="00EA52B5"/>
    <w:rsid w:val="00EA5E9F"/>
    <w:rsid w:val="00EA693E"/>
    <w:rsid w:val="00EA6B59"/>
    <w:rsid w:val="00EA7339"/>
    <w:rsid w:val="00EA7847"/>
    <w:rsid w:val="00EB029E"/>
    <w:rsid w:val="00EB05BD"/>
    <w:rsid w:val="00EB0798"/>
    <w:rsid w:val="00EB0C05"/>
    <w:rsid w:val="00EB1029"/>
    <w:rsid w:val="00EB12EE"/>
    <w:rsid w:val="00EB186F"/>
    <w:rsid w:val="00EB1B2E"/>
    <w:rsid w:val="00EB1DAC"/>
    <w:rsid w:val="00EB254A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A99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3F5C"/>
    <w:rsid w:val="00EC4031"/>
    <w:rsid w:val="00EC453E"/>
    <w:rsid w:val="00EC48D5"/>
    <w:rsid w:val="00EC4AFA"/>
    <w:rsid w:val="00EC4B1B"/>
    <w:rsid w:val="00EC502C"/>
    <w:rsid w:val="00EC5344"/>
    <w:rsid w:val="00EC588C"/>
    <w:rsid w:val="00EC5EB5"/>
    <w:rsid w:val="00EC5FA3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7C4"/>
    <w:rsid w:val="00ED0898"/>
    <w:rsid w:val="00ED1CA6"/>
    <w:rsid w:val="00ED21A7"/>
    <w:rsid w:val="00ED2583"/>
    <w:rsid w:val="00ED2B00"/>
    <w:rsid w:val="00ED2EBD"/>
    <w:rsid w:val="00ED3A14"/>
    <w:rsid w:val="00ED3AB6"/>
    <w:rsid w:val="00ED3C17"/>
    <w:rsid w:val="00ED400A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D7FBE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AAE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4C2"/>
    <w:rsid w:val="00F076A2"/>
    <w:rsid w:val="00F07E4D"/>
    <w:rsid w:val="00F07FB2"/>
    <w:rsid w:val="00F107A7"/>
    <w:rsid w:val="00F1098D"/>
    <w:rsid w:val="00F11199"/>
    <w:rsid w:val="00F114AB"/>
    <w:rsid w:val="00F11881"/>
    <w:rsid w:val="00F11A17"/>
    <w:rsid w:val="00F11BE9"/>
    <w:rsid w:val="00F11E9B"/>
    <w:rsid w:val="00F122D7"/>
    <w:rsid w:val="00F12ABD"/>
    <w:rsid w:val="00F12B4D"/>
    <w:rsid w:val="00F13402"/>
    <w:rsid w:val="00F13BEB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260"/>
    <w:rsid w:val="00F33B80"/>
    <w:rsid w:val="00F33E4D"/>
    <w:rsid w:val="00F34545"/>
    <w:rsid w:val="00F3474C"/>
    <w:rsid w:val="00F3554F"/>
    <w:rsid w:val="00F35A58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46"/>
    <w:rsid w:val="00F42E7E"/>
    <w:rsid w:val="00F4301A"/>
    <w:rsid w:val="00F43110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3FF7"/>
    <w:rsid w:val="00F541B4"/>
    <w:rsid w:val="00F54D23"/>
    <w:rsid w:val="00F56577"/>
    <w:rsid w:val="00F56DD3"/>
    <w:rsid w:val="00F56E6A"/>
    <w:rsid w:val="00F571C2"/>
    <w:rsid w:val="00F5774B"/>
    <w:rsid w:val="00F57E9F"/>
    <w:rsid w:val="00F57F0E"/>
    <w:rsid w:val="00F600F9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2B0B"/>
    <w:rsid w:val="00F63287"/>
    <w:rsid w:val="00F63F75"/>
    <w:rsid w:val="00F640E7"/>
    <w:rsid w:val="00F642BA"/>
    <w:rsid w:val="00F64A2C"/>
    <w:rsid w:val="00F64B7D"/>
    <w:rsid w:val="00F64D59"/>
    <w:rsid w:val="00F64E9E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733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2141"/>
    <w:rsid w:val="00FB3000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287"/>
    <w:rsid w:val="00FC3BDB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4C25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59C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815"/>
    <w:rsid w:val="00FE4039"/>
    <w:rsid w:val="00FE52F9"/>
    <w:rsid w:val="00FE5870"/>
    <w:rsid w:val="00FE5BF8"/>
    <w:rsid w:val="00FE631A"/>
    <w:rsid w:val="00FE723A"/>
    <w:rsid w:val="00FE770D"/>
    <w:rsid w:val="00FE77DE"/>
    <w:rsid w:val="00FE7D98"/>
    <w:rsid w:val="00FF08B2"/>
    <w:rsid w:val="00FF0B0F"/>
    <w:rsid w:val="00FF1F8E"/>
    <w:rsid w:val="00FF2216"/>
    <w:rsid w:val="00FF26CA"/>
    <w:rsid w:val="00FF2993"/>
    <w:rsid w:val="00FF2BD1"/>
    <w:rsid w:val="00FF303B"/>
    <w:rsid w:val="00FF36F2"/>
    <w:rsid w:val="00FF3A9A"/>
    <w:rsid w:val="00FF4694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461118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0F8A273E"/>
    <w:rsid w:val="0FEE0806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CA7C78"/>
    <w:rsid w:val="16F12BDA"/>
    <w:rsid w:val="177C10C6"/>
    <w:rsid w:val="18124A23"/>
    <w:rsid w:val="182D9D09"/>
    <w:rsid w:val="18585FA2"/>
    <w:rsid w:val="1890FB8E"/>
    <w:rsid w:val="18DFBCCF"/>
    <w:rsid w:val="19373760"/>
    <w:rsid w:val="19C7DC1B"/>
    <w:rsid w:val="1A085060"/>
    <w:rsid w:val="1B1C5565"/>
    <w:rsid w:val="1B1CECDD"/>
    <w:rsid w:val="1B4A81D7"/>
    <w:rsid w:val="1B93F7FC"/>
    <w:rsid w:val="1BE93BE9"/>
    <w:rsid w:val="1C22CEA8"/>
    <w:rsid w:val="1C6A5FC5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771E41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48C646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2B2A88"/>
    <w:rsid w:val="34402D81"/>
    <w:rsid w:val="34510229"/>
    <w:rsid w:val="347D5CA0"/>
    <w:rsid w:val="34DD8777"/>
    <w:rsid w:val="35592969"/>
    <w:rsid w:val="359FF61A"/>
    <w:rsid w:val="35CF3431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755264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9363B4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405A15"/>
    <w:rsid w:val="5C94686C"/>
    <w:rsid w:val="5CA27918"/>
    <w:rsid w:val="5CC96362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296346"/>
    <w:rsid w:val="74616EB9"/>
    <w:rsid w:val="74BBC25D"/>
    <w:rsid w:val="74CB9C4D"/>
    <w:rsid w:val="74F28697"/>
    <w:rsid w:val="756D0AF5"/>
    <w:rsid w:val="7570B760"/>
    <w:rsid w:val="75C29B9E"/>
    <w:rsid w:val="764B7C82"/>
    <w:rsid w:val="76820B5D"/>
    <w:rsid w:val="76BF0B86"/>
    <w:rsid w:val="76E710EA"/>
    <w:rsid w:val="77DFFC20"/>
    <w:rsid w:val="780D6A35"/>
    <w:rsid w:val="780E2E81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BCBF3E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1014B85-913B-416B-8E64-24AD3A4F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17A806-7BD9-4CEC-BD33-648035700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2A60FD-82B2-479F-A1A4-C246EE7831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19</Pages>
  <Words>2798</Words>
  <Characters>15953</Characters>
  <Application>Microsoft Office Word</Application>
  <DocSecurity>0</DocSecurity>
  <Lines>132</Lines>
  <Paragraphs>37</Paragraphs>
  <ScaleCrop>false</ScaleCrop>
  <Company/>
  <LinksUpToDate>false</LinksUpToDate>
  <CharactersWithSpaces>18714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87</cp:revision>
  <cp:lastPrinted>2023-09-26T03:43:00Z</cp:lastPrinted>
  <dcterms:created xsi:type="dcterms:W3CDTF">2023-12-05T10:03:00Z</dcterms:created>
  <dcterms:modified xsi:type="dcterms:W3CDTF">2025-06-29T23:49:00Z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